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5C" w:rsidRPr="00E57027" w:rsidRDefault="00D9385C" w:rsidP="00271A5C">
      <w:pPr>
        <w:tabs>
          <w:tab w:val="left" w:pos="7088"/>
        </w:tabs>
        <w:spacing w:after="0" w:line="240" w:lineRule="auto"/>
        <w:ind w:right="-31"/>
        <w:jc w:val="right"/>
        <w:rPr>
          <w:rFonts w:ascii="Times New Roman" w:hAnsi="Times New Roman" w:cs="Times New Roman"/>
          <w:b/>
          <w:szCs w:val="21"/>
        </w:rPr>
      </w:pPr>
      <w:r w:rsidRPr="00E57027">
        <w:rPr>
          <w:rFonts w:ascii="Times New Roman" w:hAnsi="Times New Roman" w:cs="Times New Roman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271A5C" w:rsidRPr="00E57027">
        <w:rPr>
          <w:rFonts w:ascii="Times New Roman" w:hAnsi="Times New Roman" w:cs="Times New Roman"/>
          <w:b/>
          <w:szCs w:val="21"/>
        </w:rPr>
        <w:t xml:space="preserve"> «УТВЕРЖДАЮ»</w:t>
      </w:r>
    </w:p>
    <w:p w:rsidR="00271A5C" w:rsidRPr="00E57027" w:rsidRDefault="00712E81" w:rsidP="00271A5C">
      <w:pPr>
        <w:spacing w:after="0" w:line="240" w:lineRule="auto"/>
        <w:jc w:val="right"/>
        <w:rPr>
          <w:rFonts w:ascii="Times New Roman" w:hAnsi="Times New Roman" w:cs="Times New Roman"/>
          <w:szCs w:val="21"/>
        </w:rPr>
      </w:pPr>
      <w:r w:rsidRPr="00E57027">
        <w:rPr>
          <w:rFonts w:ascii="Times New Roman" w:hAnsi="Times New Roman" w:cs="Times New Roman"/>
          <w:szCs w:val="21"/>
        </w:rPr>
        <w:t xml:space="preserve">И.о. </w:t>
      </w:r>
      <w:r w:rsidR="00271A5C" w:rsidRPr="00E57027">
        <w:rPr>
          <w:rFonts w:ascii="Times New Roman" w:hAnsi="Times New Roman" w:cs="Times New Roman"/>
          <w:szCs w:val="21"/>
        </w:rPr>
        <w:t>директор</w:t>
      </w:r>
      <w:r w:rsidRPr="00E57027">
        <w:rPr>
          <w:rFonts w:ascii="Times New Roman" w:hAnsi="Times New Roman" w:cs="Times New Roman"/>
          <w:szCs w:val="21"/>
        </w:rPr>
        <w:t>а</w:t>
      </w:r>
      <w:r w:rsidR="00271A5C" w:rsidRPr="00E57027">
        <w:rPr>
          <w:rFonts w:ascii="Times New Roman" w:hAnsi="Times New Roman" w:cs="Times New Roman"/>
          <w:szCs w:val="21"/>
        </w:rPr>
        <w:t xml:space="preserve"> МБОУ СОШ №28 г. Пензы</w:t>
      </w:r>
    </w:p>
    <w:p w:rsidR="00271A5C" w:rsidRPr="00E57027" w:rsidRDefault="00271A5C" w:rsidP="00271A5C">
      <w:pPr>
        <w:spacing w:after="0" w:line="240" w:lineRule="auto"/>
        <w:jc w:val="right"/>
        <w:rPr>
          <w:rFonts w:ascii="Times New Roman" w:hAnsi="Times New Roman" w:cs="Times New Roman"/>
          <w:szCs w:val="21"/>
        </w:rPr>
      </w:pPr>
      <w:r w:rsidRPr="00E57027">
        <w:rPr>
          <w:rFonts w:ascii="Times New Roman" w:hAnsi="Times New Roman" w:cs="Times New Roman"/>
          <w:szCs w:val="21"/>
        </w:rPr>
        <w:t xml:space="preserve">имени Василия Осиповича Ключевского </w:t>
      </w:r>
    </w:p>
    <w:p w:rsidR="00271A5C" w:rsidRPr="00E57027" w:rsidRDefault="00271A5C" w:rsidP="006F6CB3">
      <w:pPr>
        <w:spacing w:after="0" w:line="240" w:lineRule="auto"/>
        <w:jc w:val="right"/>
        <w:rPr>
          <w:rFonts w:ascii="Times New Roman" w:hAnsi="Times New Roman" w:cs="Times New Roman"/>
          <w:szCs w:val="21"/>
        </w:rPr>
      </w:pPr>
      <w:r w:rsidRPr="00E57027">
        <w:rPr>
          <w:rFonts w:ascii="Times New Roman" w:hAnsi="Times New Roman" w:cs="Times New Roman"/>
          <w:szCs w:val="21"/>
        </w:rPr>
        <w:t>__________________</w:t>
      </w:r>
      <w:r w:rsidR="00712E81" w:rsidRPr="00E57027">
        <w:rPr>
          <w:rFonts w:ascii="Times New Roman" w:hAnsi="Times New Roman" w:cs="Times New Roman"/>
          <w:szCs w:val="21"/>
        </w:rPr>
        <w:t>И.С. Царёв</w:t>
      </w:r>
    </w:p>
    <w:p w:rsidR="006F6CB3" w:rsidRPr="00E57027" w:rsidRDefault="006F6CB3" w:rsidP="006F6C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2E81" w:rsidRPr="00E57027" w:rsidRDefault="00712E81" w:rsidP="006F6C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5EC6" w:rsidRPr="00E57027" w:rsidRDefault="00B95EC6" w:rsidP="00F04C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7027">
        <w:rPr>
          <w:rFonts w:ascii="Times New Roman" w:hAnsi="Times New Roman" w:cs="Times New Roman"/>
          <w:b/>
          <w:sz w:val="20"/>
          <w:szCs w:val="20"/>
        </w:rPr>
        <w:t>Расписание занятий блока дополнительного образования обучающихся</w:t>
      </w:r>
    </w:p>
    <w:p w:rsidR="00B82289" w:rsidRPr="00E57027" w:rsidRDefault="008D5C5A" w:rsidP="00F04C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7027">
        <w:rPr>
          <w:rFonts w:ascii="Times New Roman" w:hAnsi="Times New Roman" w:cs="Times New Roman"/>
          <w:b/>
          <w:sz w:val="20"/>
          <w:szCs w:val="20"/>
        </w:rPr>
        <w:t xml:space="preserve"> на </w:t>
      </w:r>
      <w:r w:rsidR="00945E62" w:rsidRPr="00E5702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712E81" w:rsidRPr="00E57027">
        <w:rPr>
          <w:rFonts w:ascii="Times New Roman" w:hAnsi="Times New Roman" w:cs="Times New Roman"/>
          <w:b/>
          <w:sz w:val="20"/>
          <w:szCs w:val="20"/>
        </w:rPr>
        <w:t xml:space="preserve"> полугодие 2024-2025</w:t>
      </w:r>
      <w:r w:rsidR="00B95EC6" w:rsidRPr="00E57027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12"/>
        <w:gridCol w:w="1573"/>
        <w:gridCol w:w="1701"/>
        <w:gridCol w:w="1559"/>
        <w:gridCol w:w="1560"/>
        <w:gridCol w:w="992"/>
        <w:gridCol w:w="1559"/>
        <w:gridCol w:w="1276"/>
        <w:gridCol w:w="1417"/>
        <w:gridCol w:w="1418"/>
        <w:gridCol w:w="1276"/>
        <w:gridCol w:w="1275"/>
      </w:tblGrid>
      <w:tr w:rsidR="00C70362" w:rsidRPr="00E57027" w:rsidTr="00271A5C">
        <w:tc>
          <w:tcPr>
            <w:tcW w:w="412" w:type="dxa"/>
            <w:vMerge w:val="restart"/>
          </w:tcPr>
          <w:p w:rsidR="00B95EC6" w:rsidRPr="00E57027" w:rsidRDefault="00B95EC6" w:rsidP="00F04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573" w:type="dxa"/>
            <w:tcBorders>
              <w:bottom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объединения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1559" w:type="dxa"/>
            <w:tcBorders>
              <w:bottom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Учреждение </w:t>
            </w:r>
          </w:p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>Доп.</w:t>
            </w:r>
          </w:p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bottom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tcBorders>
              <w:bottom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Классы </w:t>
            </w:r>
          </w:p>
        </w:tc>
        <w:tc>
          <w:tcPr>
            <w:tcW w:w="1559" w:type="dxa"/>
            <w:tcBorders>
              <w:bottom w:val="nil"/>
            </w:tcBorders>
          </w:tcPr>
          <w:p w:rsidR="00B95EC6" w:rsidRPr="00E57027" w:rsidRDefault="00B95EC6" w:rsidP="00487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</w:t>
            </w:r>
            <w:r w:rsidR="00487686"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>ьник</w:t>
            </w:r>
          </w:p>
        </w:tc>
        <w:tc>
          <w:tcPr>
            <w:tcW w:w="1276" w:type="dxa"/>
            <w:tcBorders>
              <w:bottom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1417" w:type="dxa"/>
            <w:tcBorders>
              <w:bottom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1418" w:type="dxa"/>
            <w:tcBorders>
              <w:bottom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276" w:type="dxa"/>
            <w:tcBorders>
              <w:bottom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275" w:type="dxa"/>
            <w:tcBorders>
              <w:bottom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</w:t>
            </w:r>
          </w:p>
        </w:tc>
      </w:tr>
      <w:tr w:rsidR="00C70362" w:rsidRPr="00E57027" w:rsidTr="00271A5C">
        <w:tc>
          <w:tcPr>
            <w:tcW w:w="412" w:type="dxa"/>
            <w:vMerge/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C6" w:rsidRPr="00E57027" w:rsidTr="00271A5C">
        <w:tc>
          <w:tcPr>
            <w:tcW w:w="16018" w:type="dxa"/>
            <w:gridSpan w:val="12"/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F6CB3"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Спортивно-оздоровительное </w:t>
            </w:r>
            <w:r w:rsidR="00487686"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</w:tr>
      <w:tr w:rsidR="00C70362" w:rsidRPr="00E57027" w:rsidTr="00271A5C">
        <w:tc>
          <w:tcPr>
            <w:tcW w:w="412" w:type="dxa"/>
          </w:tcPr>
          <w:p w:rsidR="00B95EC6" w:rsidRPr="00E57027" w:rsidRDefault="00712E81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3" w:type="dxa"/>
          </w:tcPr>
          <w:p w:rsidR="00B95EC6" w:rsidRPr="00E57027" w:rsidRDefault="0048768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 xml:space="preserve">Айкидо </w:t>
            </w:r>
          </w:p>
        </w:tc>
        <w:tc>
          <w:tcPr>
            <w:tcW w:w="1701" w:type="dxa"/>
          </w:tcPr>
          <w:p w:rsidR="00B95EC6" w:rsidRPr="00E57027" w:rsidRDefault="0048768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Чернецов Г.К.</w:t>
            </w:r>
          </w:p>
        </w:tc>
        <w:tc>
          <w:tcPr>
            <w:tcW w:w="1559" w:type="dxa"/>
          </w:tcPr>
          <w:p w:rsidR="00B95EC6" w:rsidRPr="00E57027" w:rsidRDefault="0048768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 xml:space="preserve">Федерация </w:t>
            </w:r>
          </w:p>
          <w:p w:rsidR="00487686" w:rsidRPr="00E57027" w:rsidRDefault="0048768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 xml:space="preserve">Айкидо </w:t>
            </w:r>
          </w:p>
        </w:tc>
        <w:tc>
          <w:tcPr>
            <w:tcW w:w="1560" w:type="dxa"/>
          </w:tcPr>
          <w:p w:rsidR="00B95EC6" w:rsidRPr="00E57027" w:rsidRDefault="0048768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Малый зал</w:t>
            </w:r>
          </w:p>
        </w:tc>
        <w:tc>
          <w:tcPr>
            <w:tcW w:w="992" w:type="dxa"/>
          </w:tcPr>
          <w:p w:rsidR="00B95EC6" w:rsidRPr="00E57027" w:rsidRDefault="0048768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  <w:p w:rsidR="00487686" w:rsidRPr="00E57027" w:rsidRDefault="0048768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559" w:type="dxa"/>
          </w:tcPr>
          <w:p w:rsidR="00B95EC6" w:rsidRPr="00E57027" w:rsidRDefault="00945E62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18.00-19.0</w:t>
            </w:r>
            <w:r w:rsidR="00487686" w:rsidRPr="00E570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87686" w:rsidRPr="00E57027" w:rsidRDefault="0048768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19.00-20.30</w:t>
            </w:r>
          </w:p>
        </w:tc>
        <w:tc>
          <w:tcPr>
            <w:tcW w:w="1276" w:type="dxa"/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686" w:rsidRPr="00E57027" w:rsidRDefault="00945E62" w:rsidP="0048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18.00-19.0</w:t>
            </w:r>
            <w:r w:rsidR="00487686" w:rsidRPr="00E570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95EC6" w:rsidRPr="00E57027" w:rsidRDefault="00487686" w:rsidP="0048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19.00-20.30</w:t>
            </w:r>
          </w:p>
        </w:tc>
        <w:tc>
          <w:tcPr>
            <w:tcW w:w="1418" w:type="dxa"/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7686" w:rsidRPr="00E57027" w:rsidRDefault="00315470" w:rsidP="0048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18.00-19</w:t>
            </w:r>
            <w:r w:rsidR="00487686" w:rsidRPr="00E57027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B95EC6" w:rsidRPr="00E57027" w:rsidRDefault="00315470" w:rsidP="0048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19.00-20.3</w:t>
            </w:r>
            <w:r w:rsidR="00487686" w:rsidRPr="00E570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362" w:rsidRPr="00E57027" w:rsidTr="00271A5C">
        <w:tc>
          <w:tcPr>
            <w:tcW w:w="412" w:type="dxa"/>
          </w:tcPr>
          <w:p w:rsidR="00B95EC6" w:rsidRPr="00E57027" w:rsidRDefault="0048768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73" w:type="dxa"/>
          </w:tcPr>
          <w:p w:rsidR="00B95EC6" w:rsidRPr="00E57027" w:rsidRDefault="0048768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95EC6" w:rsidRPr="00E57027" w:rsidRDefault="0048768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Остапенко</w:t>
            </w:r>
            <w:proofErr w:type="spellEnd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559" w:type="dxa"/>
          </w:tcPr>
          <w:p w:rsidR="00B95EC6" w:rsidRPr="00E57027" w:rsidRDefault="00C07A91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МБОУ ДО ЦДЮТТ</w:t>
            </w:r>
          </w:p>
        </w:tc>
        <w:tc>
          <w:tcPr>
            <w:tcW w:w="1560" w:type="dxa"/>
          </w:tcPr>
          <w:p w:rsidR="00B95EC6" w:rsidRPr="00E57027" w:rsidRDefault="0048768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 xml:space="preserve">Малый зал </w:t>
            </w:r>
          </w:p>
        </w:tc>
        <w:tc>
          <w:tcPr>
            <w:tcW w:w="992" w:type="dxa"/>
          </w:tcPr>
          <w:p w:rsidR="00B95EC6" w:rsidRPr="00E57027" w:rsidRDefault="002E3D8A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5EC6" w:rsidRPr="00E57027" w:rsidRDefault="000E556E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  <w:r w:rsidR="00B270DB" w:rsidRPr="00E5702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19.25</w:t>
            </w:r>
          </w:p>
          <w:p w:rsidR="005E268A" w:rsidRPr="00E57027" w:rsidRDefault="000E556E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19.30-21.0</w:t>
            </w:r>
            <w:r w:rsidR="005E268A" w:rsidRPr="00E570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556E" w:rsidRPr="00E57027" w:rsidRDefault="000E556E" w:rsidP="000E5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17.10-19.25</w:t>
            </w:r>
          </w:p>
          <w:p w:rsidR="005E268A" w:rsidRPr="00E57027" w:rsidRDefault="000E556E" w:rsidP="000E5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19.30-21.00</w:t>
            </w:r>
          </w:p>
        </w:tc>
        <w:tc>
          <w:tcPr>
            <w:tcW w:w="1276" w:type="dxa"/>
          </w:tcPr>
          <w:p w:rsidR="00B95EC6" w:rsidRPr="00E57027" w:rsidRDefault="00B95EC6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E268A" w:rsidRPr="00E57027" w:rsidRDefault="000E556E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  <w:r w:rsidR="005E268A" w:rsidRPr="00E57027">
              <w:rPr>
                <w:rFonts w:ascii="Times New Roman" w:hAnsi="Times New Roman" w:cs="Times New Roman"/>
                <w:sz w:val="20"/>
                <w:szCs w:val="20"/>
              </w:rPr>
              <w:t>0-14.00</w:t>
            </w:r>
          </w:p>
          <w:p w:rsidR="005E268A" w:rsidRPr="00E57027" w:rsidRDefault="00E00319" w:rsidP="005E2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14.00-17</w:t>
            </w:r>
            <w:r w:rsidR="0050188C" w:rsidRPr="00E570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268A" w:rsidRPr="00E5702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E700D" w:rsidRPr="00E57027" w:rsidTr="00271A5C">
        <w:tc>
          <w:tcPr>
            <w:tcW w:w="412" w:type="dxa"/>
          </w:tcPr>
          <w:p w:rsidR="001E700D" w:rsidRPr="00E57027" w:rsidRDefault="0097096B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96B2C" w:rsidRPr="00E570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</w:tcPr>
          <w:p w:rsidR="001E700D" w:rsidRPr="00E57027" w:rsidRDefault="001E700D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Рукопашный бой</w:t>
            </w:r>
          </w:p>
        </w:tc>
        <w:tc>
          <w:tcPr>
            <w:tcW w:w="1701" w:type="dxa"/>
          </w:tcPr>
          <w:p w:rsidR="001E700D" w:rsidRPr="00E57027" w:rsidRDefault="00833DC3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Мосейчук</w:t>
            </w:r>
            <w:proofErr w:type="spellEnd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  <w:r w:rsidR="00EA6B0C" w:rsidRPr="00E5702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64A88" w:rsidRPr="00E570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E700D" w:rsidRPr="00E57027" w:rsidRDefault="00864A88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МБОУ ДО Ц</w:t>
            </w:r>
            <w:proofErr w:type="gramStart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00319" w:rsidRPr="00E570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E00319" w:rsidRPr="00E570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60" w:type="dxa"/>
          </w:tcPr>
          <w:p w:rsidR="001E700D" w:rsidRPr="00E57027" w:rsidRDefault="00864A88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Малый зал</w:t>
            </w:r>
          </w:p>
          <w:p w:rsidR="00864A88" w:rsidRPr="00E57027" w:rsidRDefault="00864A88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700D" w:rsidRPr="00E57027" w:rsidRDefault="00864A88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559" w:type="dxa"/>
          </w:tcPr>
          <w:p w:rsidR="001E700D" w:rsidRPr="00E57027" w:rsidRDefault="006F1081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1276" w:type="dxa"/>
          </w:tcPr>
          <w:p w:rsidR="001E700D" w:rsidRPr="00E57027" w:rsidRDefault="001E700D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700D" w:rsidRPr="00E57027" w:rsidRDefault="006F1081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1418" w:type="dxa"/>
          </w:tcPr>
          <w:p w:rsidR="001E700D" w:rsidRPr="00E57027" w:rsidRDefault="001E700D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A88" w:rsidRPr="00E57027" w:rsidRDefault="00864A88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700D" w:rsidRPr="00E57027" w:rsidRDefault="006F1081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1275" w:type="dxa"/>
          </w:tcPr>
          <w:p w:rsidR="00864A88" w:rsidRPr="00E57027" w:rsidRDefault="00860C94" w:rsidP="006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16.30-18.3</w:t>
            </w:r>
            <w:r w:rsidR="006F1081" w:rsidRPr="00E570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68A" w:rsidRPr="00E57027" w:rsidTr="00271A5C">
        <w:tc>
          <w:tcPr>
            <w:tcW w:w="412" w:type="dxa"/>
          </w:tcPr>
          <w:p w:rsidR="005E268A" w:rsidRPr="00E57027" w:rsidRDefault="00EE26A5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96B2C" w:rsidRPr="00E570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</w:tcPr>
          <w:p w:rsidR="005E268A" w:rsidRPr="00E57027" w:rsidRDefault="005E268A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Киокусинкай</w:t>
            </w:r>
            <w:proofErr w:type="spellEnd"/>
          </w:p>
        </w:tc>
        <w:tc>
          <w:tcPr>
            <w:tcW w:w="1701" w:type="dxa"/>
          </w:tcPr>
          <w:p w:rsidR="005E268A" w:rsidRPr="00E57027" w:rsidRDefault="005E268A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Грачёв А.С.</w:t>
            </w:r>
          </w:p>
        </w:tc>
        <w:tc>
          <w:tcPr>
            <w:tcW w:w="1559" w:type="dxa"/>
          </w:tcPr>
          <w:p w:rsidR="005E268A" w:rsidRPr="00E57027" w:rsidRDefault="005E268A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Спортивный клуб «ЭДО»</w:t>
            </w:r>
          </w:p>
        </w:tc>
        <w:tc>
          <w:tcPr>
            <w:tcW w:w="1560" w:type="dxa"/>
          </w:tcPr>
          <w:p w:rsidR="005E268A" w:rsidRPr="00E57027" w:rsidRDefault="005E268A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Большой зал</w:t>
            </w:r>
          </w:p>
        </w:tc>
        <w:tc>
          <w:tcPr>
            <w:tcW w:w="992" w:type="dxa"/>
          </w:tcPr>
          <w:p w:rsidR="005E268A" w:rsidRPr="00E57027" w:rsidRDefault="004A0C35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  <w:tc>
          <w:tcPr>
            <w:tcW w:w="1559" w:type="dxa"/>
          </w:tcPr>
          <w:p w:rsidR="005E268A" w:rsidRPr="00E57027" w:rsidRDefault="000E556E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18.00-21</w:t>
            </w:r>
            <w:r w:rsidR="005E268A" w:rsidRPr="00E5702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:rsidR="005E268A" w:rsidRPr="00E57027" w:rsidRDefault="005E268A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268A" w:rsidRPr="00E57027" w:rsidRDefault="000E556E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E268A" w:rsidRPr="00E57027">
              <w:rPr>
                <w:rFonts w:ascii="Times New Roman" w:hAnsi="Times New Roman" w:cs="Times New Roman"/>
                <w:sz w:val="20"/>
                <w:szCs w:val="20"/>
              </w:rPr>
              <w:t>.00-21.00</w:t>
            </w:r>
          </w:p>
        </w:tc>
        <w:tc>
          <w:tcPr>
            <w:tcW w:w="1418" w:type="dxa"/>
          </w:tcPr>
          <w:p w:rsidR="005E268A" w:rsidRPr="00E57027" w:rsidRDefault="005E268A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268A" w:rsidRPr="00E57027" w:rsidRDefault="00242EB4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E268A" w:rsidRPr="00E57027">
              <w:rPr>
                <w:rFonts w:ascii="Times New Roman" w:hAnsi="Times New Roman" w:cs="Times New Roman"/>
                <w:sz w:val="20"/>
                <w:szCs w:val="20"/>
              </w:rPr>
              <w:t>.00-21.00</w:t>
            </w:r>
          </w:p>
        </w:tc>
        <w:tc>
          <w:tcPr>
            <w:tcW w:w="1275" w:type="dxa"/>
          </w:tcPr>
          <w:p w:rsidR="005E268A" w:rsidRPr="00E57027" w:rsidRDefault="005E268A" w:rsidP="006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362" w:rsidRPr="00E57027" w:rsidTr="00271A5C">
        <w:tc>
          <w:tcPr>
            <w:tcW w:w="16018" w:type="dxa"/>
            <w:gridSpan w:val="12"/>
          </w:tcPr>
          <w:p w:rsidR="00C70362" w:rsidRPr="00E57027" w:rsidRDefault="00C70362" w:rsidP="00B95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Художественно-эстетическое направление </w:t>
            </w:r>
          </w:p>
        </w:tc>
      </w:tr>
      <w:tr w:rsidR="00712E81" w:rsidRPr="00E57027" w:rsidTr="00712E81">
        <w:trPr>
          <w:trHeight w:val="455"/>
        </w:trPr>
        <w:tc>
          <w:tcPr>
            <w:tcW w:w="412" w:type="dxa"/>
          </w:tcPr>
          <w:p w:rsidR="00712E81" w:rsidRPr="00E57027" w:rsidRDefault="00712E81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712E81" w:rsidRPr="00E57027" w:rsidRDefault="00712E81" w:rsidP="00CF7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570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VOGUE</w:t>
            </w: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12E81" w:rsidRPr="00E57027" w:rsidRDefault="00712E81" w:rsidP="00CF7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Валюхова</w:t>
            </w:r>
            <w:proofErr w:type="spellEnd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559" w:type="dxa"/>
          </w:tcPr>
          <w:p w:rsidR="00712E81" w:rsidRPr="00E57027" w:rsidRDefault="00712E81" w:rsidP="00CF7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UNI-DANCE</w:t>
            </w:r>
          </w:p>
        </w:tc>
        <w:tc>
          <w:tcPr>
            <w:tcW w:w="1560" w:type="dxa"/>
          </w:tcPr>
          <w:p w:rsidR="00712E81" w:rsidRPr="00E57027" w:rsidRDefault="00712E81" w:rsidP="00CF7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Малый зал</w:t>
            </w:r>
          </w:p>
        </w:tc>
        <w:tc>
          <w:tcPr>
            <w:tcW w:w="992" w:type="dxa"/>
          </w:tcPr>
          <w:p w:rsidR="00712E81" w:rsidRPr="00E57027" w:rsidRDefault="00712E81" w:rsidP="0039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</w:tcPr>
          <w:p w:rsidR="00712E81" w:rsidRPr="00E57027" w:rsidRDefault="00712E81" w:rsidP="00AC4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E81" w:rsidRPr="00E57027" w:rsidRDefault="00712E81" w:rsidP="0039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1417" w:type="dxa"/>
          </w:tcPr>
          <w:p w:rsidR="00712E81" w:rsidRPr="00E57027" w:rsidRDefault="00712E81" w:rsidP="0039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2E81" w:rsidRPr="00E57027" w:rsidRDefault="00712E81" w:rsidP="0019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E81" w:rsidRPr="00E57027" w:rsidRDefault="00712E81" w:rsidP="00AC4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1275" w:type="dxa"/>
          </w:tcPr>
          <w:p w:rsidR="00712E81" w:rsidRPr="00E57027" w:rsidRDefault="00712E81" w:rsidP="0039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E81" w:rsidRPr="00E57027" w:rsidTr="00712E81">
        <w:trPr>
          <w:trHeight w:val="455"/>
        </w:trPr>
        <w:tc>
          <w:tcPr>
            <w:tcW w:w="412" w:type="dxa"/>
          </w:tcPr>
          <w:p w:rsidR="00712E81" w:rsidRPr="00E57027" w:rsidRDefault="00712E81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712E81" w:rsidRPr="00E57027" w:rsidRDefault="00712E81" w:rsidP="00533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«Чудо мастерская»</w:t>
            </w:r>
          </w:p>
        </w:tc>
        <w:tc>
          <w:tcPr>
            <w:tcW w:w="1701" w:type="dxa"/>
          </w:tcPr>
          <w:p w:rsidR="00712E81" w:rsidRPr="00E57027" w:rsidRDefault="00712E81" w:rsidP="00533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Боброва О.Е.</w:t>
            </w:r>
          </w:p>
        </w:tc>
        <w:tc>
          <w:tcPr>
            <w:tcW w:w="1559" w:type="dxa"/>
          </w:tcPr>
          <w:p w:rsidR="00712E81" w:rsidRPr="00E57027" w:rsidRDefault="00712E81" w:rsidP="00533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</w:p>
          <w:p w:rsidR="00712E81" w:rsidRPr="00E57027" w:rsidRDefault="00712E81" w:rsidP="00533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ДОД</w:t>
            </w:r>
            <w:proofErr w:type="gramStart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Ю)Т</w:t>
            </w:r>
          </w:p>
        </w:tc>
        <w:tc>
          <w:tcPr>
            <w:tcW w:w="1560" w:type="dxa"/>
          </w:tcPr>
          <w:p w:rsidR="00712E81" w:rsidRPr="00E57027" w:rsidRDefault="00712E81" w:rsidP="00533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. № 6</w:t>
            </w:r>
          </w:p>
        </w:tc>
        <w:tc>
          <w:tcPr>
            <w:tcW w:w="992" w:type="dxa"/>
          </w:tcPr>
          <w:p w:rsidR="00712E81" w:rsidRPr="00E57027" w:rsidRDefault="00712E81" w:rsidP="0039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:rsidR="00712E81" w:rsidRPr="00E57027" w:rsidRDefault="00712E81" w:rsidP="0039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59" w:type="dxa"/>
          </w:tcPr>
          <w:p w:rsidR="00712E81" w:rsidRPr="00E57027" w:rsidRDefault="00712E81" w:rsidP="00E75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E81" w:rsidRPr="00E57027" w:rsidRDefault="00712E81" w:rsidP="00E756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570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00-14</w:t>
            </w: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570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712E81" w:rsidRPr="00E57027" w:rsidRDefault="00712E81" w:rsidP="00E7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E81" w:rsidRPr="00E57027" w:rsidRDefault="00712E81" w:rsidP="00E75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570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Pr="00E570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712E81" w:rsidRPr="00E57027" w:rsidRDefault="00712E81" w:rsidP="00E75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418" w:type="dxa"/>
          </w:tcPr>
          <w:p w:rsidR="00712E81" w:rsidRPr="00E57027" w:rsidRDefault="00712E81" w:rsidP="00E75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E81" w:rsidRPr="00E57027" w:rsidRDefault="00712E81" w:rsidP="00E75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275" w:type="dxa"/>
          </w:tcPr>
          <w:p w:rsidR="00712E81" w:rsidRPr="00E57027" w:rsidRDefault="00712E81" w:rsidP="0039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E81" w:rsidRPr="00E57027" w:rsidTr="00397910">
        <w:tc>
          <w:tcPr>
            <w:tcW w:w="16018" w:type="dxa"/>
            <w:gridSpan w:val="12"/>
          </w:tcPr>
          <w:p w:rsidR="00712E81" w:rsidRPr="00E57027" w:rsidRDefault="00712E81" w:rsidP="00B95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57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Социально-педагогическое направление </w:t>
            </w:r>
          </w:p>
        </w:tc>
      </w:tr>
      <w:tr w:rsidR="00712E81" w:rsidRPr="00E57027" w:rsidTr="00271A5C">
        <w:tc>
          <w:tcPr>
            <w:tcW w:w="412" w:type="dxa"/>
          </w:tcPr>
          <w:p w:rsidR="00712E81" w:rsidRPr="00E57027" w:rsidRDefault="00712E81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3" w:type="dxa"/>
          </w:tcPr>
          <w:p w:rsidR="00712E81" w:rsidRPr="00E57027" w:rsidRDefault="00712E81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701" w:type="dxa"/>
          </w:tcPr>
          <w:p w:rsidR="00712E81" w:rsidRPr="00E57027" w:rsidRDefault="00712E81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Жаткин</w:t>
            </w:r>
            <w:proofErr w:type="spellEnd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559" w:type="dxa"/>
          </w:tcPr>
          <w:p w:rsidR="00712E81" w:rsidRPr="00E57027" w:rsidRDefault="00712E81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ДЮЦ «Звёздный»</w:t>
            </w:r>
          </w:p>
        </w:tc>
        <w:tc>
          <w:tcPr>
            <w:tcW w:w="1560" w:type="dxa"/>
          </w:tcPr>
          <w:p w:rsidR="00712E81" w:rsidRPr="00E57027" w:rsidRDefault="00712E81" w:rsidP="00AE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77E48" w:rsidRPr="00E5702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712E81" w:rsidRPr="00E57027" w:rsidRDefault="00712E81" w:rsidP="00040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:rsidR="00712E81" w:rsidRPr="00E57027" w:rsidRDefault="00712E81" w:rsidP="00040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  <w:p w:rsidR="00712E81" w:rsidRPr="00E57027" w:rsidRDefault="00712E81" w:rsidP="00040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59" w:type="dxa"/>
          </w:tcPr>
          <w:p w:rsidR="00712E81" w:rsidRPr="00E57027" w:rsidRDefault="00712E81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712E81" w:rsidRPr="00E57027" w:rsidRDefault="00712E81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16.40-18.10</w:t>
            </w:r>
          </w:p>
          <w:p w:rsidR="00712E81" w:rsidRPr="00E57027" w:rsidRDefault="00712E81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18.20-19.50</w:t>
            </w:r>
          </w:p>
        </w:tc>
        <w:tc>
          <w:tcPr>
            <w:tcW w:w="1276" w:type="dxa"/>
          </w:tcPr>
          <w:p w:rsidR="00712E81" w:rsidRPr="00E57027" w:rsidRDefault="00712E81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E81" w:rsidRPr="00E57027" w:rsidRDefault="00712E81" w:rsidP="00040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712E81" w:rsidRPr="00E57027" w:rsidRDefault="00712E81" w:rsidP="00040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16.40-18.10</w:t>
            </w:r>
          </w:p>
          <w:p w:rsidR="00712E81" w:rsidRPr="00E57027" w:rsidRDefault="00712E81" w:rsidP="00040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18.20-19.50</w:t>
            </w:r>
          </w:p>
        </w:tc>
        <w:tc>
          <w:tcPr>
            <w:tcW w:w="1418" w:type="dxa"/>
          </w:tcPr>
          <w:p w:rsidR="00712E81" w:rsidRPr="00E57027" w:rsidRDefault="00712E81" w:rsidP="0030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712E81" w:rsidRPr="00E57027" w:rsidRDefault="00712E81" w:rsidP="0030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16.40-18.10</w:t>
            </w:r>
          </w:p>
          <w:p w:rsidR="00712E81" w:rsidRPr="00E57027" w:rsidRDefault="00712E81" w:rsidP="0030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27">
              <w:rPr>
                <w:rFonts w:ascii="Times New Roman" w:hAnsi="Times New Roman" w:cs="Times New Roman"/>
                <w:sz w:val="20"/>
                <w:szCs w:val="20"/>
              </w:rPr>
              <w:t>18.20-19.50</w:t>
            </w:r>
          </w:p>
        </w:tc>
        <w:tc>
          <w:tcPr>
            <w:tcW w:w="1276" w:type="dxa"/>
          </w:tcPr>
          <w:p w:rsidR="00712E81" w:rsidRPr="00E57027" w:rsidRDefault="00712E81" w:rsidP="00040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2E81" w:rsidRPr="00E57027" w:rsidRDefault="00712E81" w:rsidP="00B9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096B" w:rsidRPr="00E57027" w:rsidRDefault="0097096B" w:rsidP="00C07A91">
      <w:pPr>
        <w:tabs>
          <w:tab w:val="left" w:pos="7088"/>
        </w:tabs>
        <w:spacing w:after="0" w:line="240" w:lineRule="auto"/>
        <w:ind w:right="-31"/>
        <w:jc w:val="right"/>
        <w:rPr>
          <w:rFonts w:ascii="Times New Roman" w:hAnsi="Times New Roman" w:cs="Times New Roman"/>
          <w:b/>
          <w:szCs w:val="21"/>
        </w:rPr>
      </w:pPr>
    </w:p>
    <w:p w:rsidR="00833DC3" w:rsidRPr="00E57027" w:rsidRDefault="00833DC3" w:rsidP="00C07A91">
      <w:pPr>
        <w:tabs>
          <w:tab w:val="left" w:pos="7088"/>
        </w:tabs>
        <w:spacing w:after="0" w:line="240" w:lineRule="auto"/>
        <w:ind w:right="-31"/>
        <w:jc w:val="right"/>
        <w:rPr>
          <w:rFonts w:ascii="Times New Roman" w:hAnsi="Times New Roman" w:cs="Times New Roman"/>
          <w:b/>
          <w:szCs w:val="21"/>
        </w:rPr>
      </w:pPr>
    </w:p>
    <w:p w:rsidR="00833DC3" w:rsidRPr="00E57027" w:rsidRDefault="00833DC3" w:rsidP="00C07A91">
      <w:pPr>
        <w:tabs>
          <w:tab w:val="left" w:pos="7088"/>
        </w:tabs>
        <w:spacing w:after="0" w:line="240" w:lineRule="auto"/>
        <w:ind w:right="-31"/>
        <w:jc w:val="right"/>
        <w:rPr>
          <w:rFonts w:ascii="Times New Roman" w:hAnsi="Times New Roman" w:cs="Times New Roman"/>
          <w:b/>
          <w:szCs w:val="21"/>
        </w:rPr>
      </w:pPr>
    </w:p>
    <w:p w:rsidR="00302EFD" w:rsidRPr="00E57027" w:rsidRDefault="00302EFD" w:rsidP="00C07A91">
      <w:pPr>
        <w:tabs>
          <w:tab w:val="left" w:pos="7088"/>
        </w:tabs>
        <w:spacing w:after="0" w:line="240" w:lineRule="auto"/>
        <w:ind w:right="-31"/>
        <w:jc w:val="right"/>
        <w:rPr>
          <w:rFonts w:ascii="Times New Roman" w:hAnsi="Times New Roman" w:cs="Times New Roman"/>
          <w:b/>
          <w:szCs w:val="21"/>
        </w:rPr>
      </w:pPr>
    </w:p>
    <w:p w:rsidR="00302EFD" w:rsidRPr="00E57027" w:rsidRDefault="00302EFD" w:rsidP="00C07A91">
      <w:pPr>
        <w:tabs>
          <w:tab w:val="left" w:pos="7088"/>
        </w:tabs>
        <w:spacing w:after="0" w:line="240" w:lineRule="auto"/>
        <w:ind w:right="-31"/>
        <w:jc w:val="right"/>
        <w:rPr>
          <w:rFonts w:ascii="Times New Roman" w:hAnsi="Times New Roman" w:cs="Times New Roman"/>
          <w:b/>
          <w:szCs w:val="21"/>
        </w:rPr>
      </w:pPr>
    </w:p>
    <w:p w:rsidR="00302EFD" w:rsidRPr="00E57027" w:rsidRDefault="00302EFD" w:rsidP="00C07A91">
      <w:pPr>
        <w:tabs>
          <w:tab w:val="left" w:pos="7088"/>
        </w:tabs>
        <w:spacing w:after="0" w:line="240" w:lineRule="auto"/>
        <w:ind w:right="-31"/>
        <w:jc w:val="right"/>
        <w:rPr>
          <w:rFonts w:ascii="Times New Roman" w:hAnsi="Times New Roman" w:cs="Times New Roman"/>
          <w:b/>
          <w:szCs w:val="21"/>
        </w:rPr>
      </w:pPr>
    </w:p>
    <w:p w:rsidR="00302EFD" w:rsidRPr="00E57027" w:rsidRDefault="00302EFD" w:rsidP="00C07A91">
      <w:pPr>
        <w:tabs>
          <w:tab w:val="left" w:pos="7088"/>
        </w:tabs>
        <w:spacing w:after="0" w:line="240" w:lineRule="auto"/>
        <w:ind w:right="-31"/>
        <w:jc w:val="right"/>
        <w:rPr>
          <w:rFonts w:ascii="Times New Roman" w:hAnsi="Times New Roman" w:cs="Times New Roman"/>
          <w:b/>
          <w:szCs w:val="21"/>
        </w:rPr>
      </w:pPr>
    </w:p>
    <w:p w:rsidR="00302EFD" w:rsidRPr="00E57027" w:rsidRDefault="00302EFD" w:rsidP="00C07A91">
      <w:pPr>
        <w:tabs>
          <w:tab w:val="left" w:pos="7088"/>
        </w:tabs>
        <w:spacing w:after="0" w:line="240" w:lineRule="auto"/>
        <w:ind w:right="-31"/>
        <w:jc w:val="right"/>
        <w:rPr>
          <w:rFonts w:ascii="Times New Roman" w:hAnsi="Times New Roman" w:cs="Times New Roman"/>
          <w:b/>
          <w:szCs w:val="21"/>
        </w:rPr>
      </w:pPr>
    </w:p>
    <w:p w:rsidR="00696B2C" w:rsidRPr="00E57027" w:rsidRDefault="00696B2C" w:rsidP="00C07A91">
      <w:pPr>
        <w:tabs>
          <w:tab w:val="left" w:pos="7088"/>
        </w:tabs>
        <w:spacing w:after="0" w:line="240" w:lineRule="auto"/>
        <w:ind w:right="-31"/>
        <w:jc w:val="right"/>
        <w:rPr>
          <w:rFonts w:ascii="Times New Roman" w:hAnsi="Times New Roman" w:cs="Times New Roman"/>
          <w:b/>
          <w:szCs w:val="21"/>
        </w:rPr>
      </w:pPr>
    </w:p>
    <w:p w:rsidR="00696B2C" w:rsidRPr="00E57027" w:rsidRDefault="00696B2C" w:rsidP="00C07A91">
      <w:pPr>
        <w:tabs>
          <w:tab w:val="left" w:pos="7088"/>
        </w:tabs>
        <w:spacing w:after="0" w:line="240" w:lineRule="auto"/>
        <w:ind w:right="-31"/>
        <w:jc w:val="right"/>
        <w:rPr>
          <w:rFonts w:ascii="Times New Roman" w:hAnsi="Times New Roman" w:cs="Times New Roman"/>
          <w:b/>
          <w:szCs w:val="21"/>
        </w:rPr>
      </w:pPr>
    </w:p>
    <w:p w:rsidR="00696B2C" w:rsidRPr="00E57027" w:rsidRDefault="00696B2C" w:rsidP="00C07A91">
      <w:pPr>
        <w:tabs>
          <w:tab w:val="left" w:pos="7088"/>
        </w:tabs>
        <w:spacing w:after="0" w:line="240" w:lineRule="auto"/>
        <w:ind w:right="-31"/>
        <w:jc w:val="right"/>
        <w:rPr>
          <w:rFonts w:ascii="Times New Roman" w:hAnsi="Times New Roman" w:cs="Times New Roman"/>
          <w:b/>
          <w:szCs w:val="21"/>
        </w:rPr>
      </w:pPr>
    </w:p>
    <w:p w:rsidR="00696B2C" w:rsidRPr="00E57027" w:rsidRDefault="00696B2C" w:rsidP="00C07A91">
      <w:pPr>
        <w:tabs>
          <w:tab w:val="left" w:pos="7088"/>
        </w:tabs>
        <w:spacing w:after="0" w:line="240" w:lineRule="auto"/>
        <w:ind w:right="-31"/>
        <w:jc w:val="right"/>
        <w:rPr>
          <w:rFonts w:ascii="Times New Roman" w:hAnsi="Times New Roman" w:cs="Times New Roman"/>
          <w:b/>
          <w:szCs w:val="21"/>
        </w:rPr>
      </w:pPr>
    </w:p>
    <w:p w:rsidR="00696B2C" w:rsidRPr="00E57027" w:rsidRDefault="00696B2C" w:rsidP="00C07A91">
      <w:pPr>
        <w:tabs>
          <w:tab w:val="left" w:pos="7088"/>
        </w:tabs>
        <w:spacing w:after="0" w:line="240" w:lineRule="auto"/>
        <w:ind w:right="-31"/>
        <w:jc w:val="right"/>
        <w:rPr>
          <w:rFonts w:ascii="Times New Roman" w:hAnsi="Times New Roman" w:cs="Times New Roman"/>
          <w:b/>
          <w:szCs w:val="21"/>
        </w:rPr>
      </w:pPr>
    </w:p>
    <w:p w:rsidR="009D1B17" w:rsidRPr="00E57027" w:rsidRDefault="009D1B17" w:rsidP="00C07A91">
      <w:pPr>
        <w:tabs>
          <w:tab w:val="left" w:pos="7088"/>
        </w:tabs>
        <w:spacing w:after="0" w:line="240" w:lineRule="auto"/>
        <w:ind w:right="-31"/>
        <w:jc w:val="right"/>
        <w:rPr>
          <w:rFonts w:ascii="Times New Roman" w:hAnsi="Times New Roman" w:cs="Times New Roman"/>
          <w:b/>
          <w:szCs w:val="21"/>
        </w:rPr>
      </w:pPr>
    </w:p>
    <w:p w:rsidR="00712E81" w:rsidRPr="00E57027" w:rsidRDefault="00712E81" w:rsidP="00712E81">
      <w:pPr>
        <w:tabs>
          <w:tab w:val="left" w:pos="7088"/>
        </w:tabs>
        <w:spacing w:after="0" w:line="240" w:lineRule="auto"/>
        <w:ind w:right="-31"/>
        <w:jc w:val="right"/>
        <w:rPr>
          <w:rFonts w:ascii="Times New Roman" w:hAnsi="Times New Roman" w:cs="Times New Roman"/>
          <w:b/>
          <w:szCs w:val="21"/>
        </w:rPr>
      </w:pPr>
      <w:r w:rsidRPr="00E57027">
        <w:rPr>
          <w:rFonts w:ascii="Times New Roman" w:hAnsi="Times New Roman" w:cs="Times New Roman"/>
          <w:b/>
          <w:szCs w:val="2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712E81" w:rsidRPr="00E57027" w:rsidRDefault="00712E81" w:rsidP="00712E81">
      <w:pPr>
        <w:spacing w:after="0" w:line="240" w:lineRule="auto"/>
        <w:jc w:val="right"/>
        <w:rPr>
          <w:rFonts w:ascii="Times New Roman" w:hAnsi="Times New Roman" w:cs="Times New Roman"/>
          <w:szCs w:val="21"/>
        </w:rPr>
      </w:pPr>
      <w:r w:rsidRPr="00E57027">
        <w:rPr>
          <w:rFonts w:ascii="Times New Roman" w:hAnsi="Times New Roman" w:cs="Times New Roman"/>
          <w:szCs w:val="21"/>
        </w:rPr>
        <w:t>И.о. директора МБОУ СОШ №28 г. Пензы</w:t>
      </w:r>
    </w:p>
    <w:p w:rsidR="00712E81" w:rsidRPr="00E57027" w:rsidRDefault="00712E81" w:rsidP="00712E81">
      <w:pPr>
        <w:spacing w:after="0" w:line="240" w:lineRule="auto"/>
        <w:jc w:val="right"/>
        <w:rPr>
          <w:rFonts w:ascii="Times New Roman" w:hAnsi="Times New Roman" w:cs="Times New Roman"/>
          <w:szCs w:val="21"/>
        </w:rPr>
      </w:pPr>
      <w:r w:rsidRPr="00E57027">
        <w:rPr>
          <w:rFonts w:ascii="Times New Roman" w:hAnsi="Times New Roman" w:cs="Times New Roman"/>
          <w:szCs w:val="21"/>
        </w:rPr>
        <w:t xml:space="preserve">имени Василия Осиповича Ключевского </w:t>
      </w:r>
    </w:p>
    <w:p w:rsidR="00C07A91" w:rsidRPr="00E57027" w:rsidRDefault="00712E81" w:rsidP="00712E81">
      <w:pPr>
        <w:spacing w:after="0" w:line="240" w:lineRule="auto"/>
        <w:jc w:val="right"/>
        <w:rPr>
          <w:rFonts w:ascii="Times New Roman" w:hAnsi="Times New Roman" w:cs="Times New Roman"/>
          <w:szCs w:val="21"/>
        </w:rPr>
      </w:pPr>
      <w:r w:rsidRPr="00E57027">
        <w:rPr>
          <w:rFonts w:ascii="Times New Roman" w:hAnsi="Times New Roman" w:cs="Times New Roman"/>
          <w:szCs w:val="21"/>
        </w:rPr>
        <w:t>__________________И.С. Царёв</w:t>
      </w:r>
    </w:p>
    <w:p w:rsidR="00C07A91" w:rsidRPr="00E57027" w:rsidRDefault="00C07A91" w:rsidP="00C07A91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7950CD" w:rsidRPr="00E57027" w:rsidRDefault="00E33C45" w:rsidP="004B613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57027">
        <w:rPr>
          <w:rFonts w:ascii="Times New Roman" w:hAnsi="Times New Roman" w:cs="Times New Roman"/>
          <w:b/>
          <w:sz w:val="21"/>
          <w:szCs w:val="21"/>
        </w:rPr>
        <w:t>Расписание внеурочн</w:t>
      </w:r>
      <w:r w:rsidR="007950CD" w:rsidRPr="00E57027">
        <w:rPr>
          <w:rFonts w:ascii="Times New Roman" w:hAnsi="Times New Roman" w:cs="Times New Roman"/>
          <w:b/>
          <w:sz w:val="21"/>
          <w:szCs w:val="21"/>
        </w:rPr>
        <w:t xml:space="preserve">ой деятельности </w:t>
      </w:r>
      <w:proofErr w:type="gramStart"/>
      <w:r w:rsidR="007950CD" w:rsidRPr="00E57027">
        <w:rPr>
          <w:rFonts w:ascii="Times New Roman" w:hAnsi="Times New Roman" w:cs="Times New Roman"/>
          <w:b/>
          <w:sz w:val="21"/>
          <w:szCs w:val="21"/>
        </w:rPr>
        <w:t>обучающихся</w:t>
      </w:r>
      <w:proofErr w:type="gramEnd"/>
    </w:p>
    <w:p w:rsidR="00E33C45" w:rsidRPr="00E57027" w:rsidRDefault="008D5C5A" w:rsidP="004B613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57027">
        <w:rPr>
          <w:rFonts w:ascii="Times New Roman" w:hAnsi="Times New Roman" w:cs="Times New Roman"/>
          <w:b/>
          <w:sz w:val="21"/>
          <w:szCs w:val="21"/>
        </w:rPr>
        <w:t xml:space="preserve"> на </w:t>
      </w:r>
      <w:r w:rsidR="00C1429B" w:rsidRPr="00E57027">
        <w:rPr>
          <w:rFonts w:ascii="Times New Roman" w:hAnsi="Times New Roman" w:cs="Times New Roman"/>
          <w:b/>
          <w:sz w:val="21"/>
          <w:szCs w:val="21"/>
          <w:lang w:val="en-US"/>
        </w:rPr>
        <w:t>I</w:t>
      </w:r>
      <w:r w:rsidR="005C1D47" w:rsidRPr="00E57027">
        <w:rPr>
          <w:rFonts w:ascii="Times New Roman" w:hAnsi="Times New Roman" w:cs="Times New Roman"/>
          <w:b/>
          <w:sz w:val="21"/>
          <w:szCs w:val="21"/>
        </w:rPr>
        <w:t xml:space="preserve"> полугодие 202</w:t>
      </w:r>
      <w:r w:rsidR="00712E81" w:rsidRPr="00E57027">
        <w:rPr>
          <w:rFonts w:ascii="Times New Roman" w:hAnsi="Times New Roman" w:cs="Times New Roman"/>
          <w:b/>
          <w:sz w:val="21"/>
          <w:szCs w:val="21"/>
        </w:rPr>
        <w:t>4</w:t>
      </w:r>
      <w:r w:rsidR="00E65400" w:rsidRPr="00E57027">
        <w:rPr>
          <w:rFonts w:ascii="Times New Roman" w:hAnsi="Times New Roman" w:cs="Times New Roman"/>
          <w:b/>
          <w:sz w:val="21"/>
          <w:szCs w:val="21"/>
        </w:rPr>
        <w:t>-202</w:t>
      </w:r>
      <w:r w:rsidR="00712E81" w:rsidRPr="00E57027">
        <w:rPr>
          <w:rFonts w:ascii="Times New Roman" w:hAnsi="Times New Roman" w:cs="Times New Roman"/>
          <w:b/>
          <w:sz w:val="21"/>
          <w:szCs w:val="21"/>
        </w:rPr>
        <w:t>5</w:t>
      </w:r>
      <w:r w:rsidR="007950CD" w:rsidRPr="00E57027">
        <w:rPr>
          <w:rFonts w:ascii="Times New Roman" w:hAnsi="Times New Roman" w:cs="Times New Roman"/>
          <w:b/>
          <w:sz w:val="21"/>
          <w:szCs w:val="21"/>
        </w:rPr>
        <w:t xml:space="preserve"> учебного года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16"/>
        <w:gridCol w:w="2169"/>
        <w:gridCol w:w="1801"/>
        <w:gridCol w:w="1635"/>
        <w:gridCol w:w="1225"/>
        <w:gridCol w:w="1443"/>
        <w:gridCol w:w="1559"/>
        <w:gridCol w:w="1418"/>
        <w:gridCol w:w="1417"/>
        <w:gridCol w:w="1418"/>
        <w:gridCol w:w="1417"/>
      </w:tblGrid>
      <w:tr w:rsidR="000A0329" w:rsidRPr="00E57027" w:rsidTr="00AF3926">
        <w:tc>
          <w:tcPr>
            <w:tcW w:w="516" w:type="dxa"/>
          </w:tcPr>
          <w:p w:rsidR="009875AC" w:rsidRPr="00E57027" w:rsidRDefault="009875AC" w:rsidP="004B61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</w:p>
        </w:tc>
        <w:tc>
          <w:tcPr>
            <w:tcW w:w="2169" w:type="dxa"/>
          </w:tcPr>
          <w:p w:rsidR="009875AC" w:rsidRPr="00E57027" w:rsidRDefault="009875AC" w:rsidP="003979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>Направление объединения</w:t>
            </w:r>
          </w:p>
        </w:tc>
        <w:tc>
          <w:tcPr>
            <w:tcW w:w="1801" w:type="dxa"/>
          </w:tcPr>
          <w:p w:rsidR="009875AC" w:rsidRPr="00E57027" w:rsidRDefault="009875AC" w:rsidP="003979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>ФИО руководителя</w:t>
            </w:r>
          </w:p>
        </w:tc>
        <w:tc>
          <w:tcPr>
            <w:tcW w:w="1635" w:type="dxa"/>
          </w:tcPr>
          <w:p w:rsidR="009875AC" w:rsidRPr="00E57027" w:rsidRDefault="009875AC" w:rsidP="003979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>Место проведения</w:t>
            </w:r>
          </w:p>
        </w:tc>
        <w:tc>
          <w:tcPr>
            <w:tcW w:w="1225" w:type="dxa"/>
          </w:tcPr>
          <w:p w:rsidR="009875AC" w:rsidRPr="00E57027" w:rsidRDefault="009875AC" w:rsidP="003979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Классы </w:t>
            </w:r>
          </w:p>
        </w:tc>
        <w:tc>
          <w:tcPr>
            <w:tcW w:w="1443" w:type="dxa"/>
          </w:tcPr>
          <w:p w:rsidR="009875AC" w:rsidRPr="00E57027" w:rsidRDefault="009875AC" w:rsidP="003979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</w:tc>
        <w:tc>
          <w:tcPr>
            <w:tcW w:w="1559" w:type="dxa"/>
          </w:tcPr>
          <w:p w:rsidR="009875AC" w:rsidRPr="00E57027" w:rsidRDefault="009875AC" w:rsidP="003979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Вторник </w:t>
            </w:r>
          </w:p>
        </w:tc>
        <w:tc>
          <w:tcPr>
            <w:tcW w:w="1418" w:type="dxa"/>
          </w:tcPr>
          <w:p w:rsidR="009875AC" w:rsidRPr="00E57027" w:rsidRDefault="009875AC" w:rsidP="003979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Среда </w:t>
            </w:r>
          </w:p>
        </w:tc>
        <w:tc>
          <w:tcPr>
            <w:tcW w:w="1417" w:type="dxa"/>
          </w:tcPr>
          <w:p w:rsidR="009875AC" w:rsidRPr="00E57027" w:rsidRDefault="009875AC" w:rsidP="003979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Четверг </w:t>
            </w:r>
          </w:p>
        </w:tc>
        <w:tc>
          <w:tcPr>
            <w:tcW w:w="1418" w:type="dxa"/>
          </w:tcPr>
          <w:p w:rsidR="009875AC" w:rsidRPr="00E57027" w:rsidRDefault="009875AC" w:rsidP="003979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</w:tc>
        <w:tc>
          <w:tcPr>
            <w:tcW w:w="1417" w:type="dxa"/>
          </w:tcPr>
          <w:p w:rsidR="009875AC" w:rsidRPr="00E57027" w:rsidRDefault="009875AC" w:rsidP="003979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Суббота </w:t>
            </w:r>
          </w:p>
        </w:tc>
      </w:tr>
      <w:tr w:rsidR="00225459" w:rsidRPr="00E57027" w:rsidTr="00AF3926">
        <w:tc>
          <w:tcPr>
            <w:tcW w:w="16018" w:type="dxa"/>
            <w:gridSpan w:val="11"/>
          </w:tcPr>
          <w:p w:rsidR="00225459" w:rsidRPr="00E57027" w:rsidRDefault="00225459" w:rsidP="003979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I</w:t>
            </w:r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Спортивно-оздоровительное направление </w:t>
            </w:r>
          </w:p>
        </w:tc>
      </w:tr>
      <w:tr w:rsidR="00BE2F85" w:rsidRPr="00E57027" w:rsidTr="00AF3926">
        <w:tc>
          <w:tcPr>
            <w:tcW w:w="516" w:type="dxa"/>
          </w:tcPr>
          <w:p w:rsidR="00BE2F85" w:rsidRPr="00E57027" w:rsidRDefault="00C00C89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169" w:type="dxa"/>
          </w:tcPr>
          <w:p w:rsidR="00BE2F85" w:rsidRPr="00E57027" w:rsidRDefault="00AC48A6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Волейбол</w:t>
            </w:r>
          </w:p>
        </w:tc>
        <w:tc>
          <w:tcPr>
            <w:tcW w:w="1801" w:type="dxa"/>
          </w:tcPr>
          <w:p w:rsidR="00BE2F85" w:rsidRPr="00E57027" w:rsidRDefault="00BE2F85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Тришин Д.С.</w:t>
            </w:r>
          </w:p>
        </w:tc>
        <w:tc>
          <w:tcPr>
            <w:tcW w:w="1635" w:type="dxa"/>
          </w:tcPr>
          <w:p w:rsidR="00BE2F85" w:rsidRPr="00E57027" w:rsidRDefault="00BE2F85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Большой зал</w:t>
            </w:r>
          </w:p>
        </w:tc>
        <w:tc>
          <w:tcPr>
            <w:tcW w:w="1225" w:type="dxa"/>
          </w:tcPr>
          <w:p w:rsidR="00BE2F85" w:rsidRPr="00E57027" w:rsidRDefault="00BE2F85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1-11-е</w:t>
            </w:r>
          </w:p>
        </w:tc>
        <w:tc>
          <w:tcPr>
            <w:tcW w:w="1443" w:type="dxa"/>
          </w:tcPr>
          <w:p w:rsidR="00BE2F85" w:rsidRPr="00E57027" w:rsidRDefault="00BE2F85" w:rsidP="0039791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BE2F85" w:rsidRPr="00E57027" w:rsidRDefault="00BE2F85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15.00-17.00</w:t>
            </w:r>
          </w:p>
        </w:tc>
        <w:tc>
          <w:tcPr>
            <w:tcW w:w="1418" w:type="dxa"/>
          </w:tcPr>
          <w:p w:rsidR="00BE2F85" w:rsidRPr="00E57027" w:rsidRDefault="00BE2F85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BE2F85" w:rsidRPr="00E57027" w:rsidRDefault="00BE2F85" w:rsidP="003979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15.00-17.00</w:t>
            </w:r>
          </w:p>
        </w:tc>
        <w:tc>
          <w:tcPr>
            <w:tcW w:w="1418" w:type="dxa"/>
          </w:tcPr>
          <w:p w:rsidR="00BE2F85" w:rsidRPr="00E57027" w:rsidRDefault="00BE2F85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BE2F85" w:rsidRPr="00E57027" w:rsidRDefault="00BE2F85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2EFD" w:rsidRPr="00E57027" w:rsidTr="00AF3926">
        <w:tc>
          <w:tcPr>
            <w:tcW w:w="516" w:type="dxa"/>
            <w:vMerge w:val="restart"/>
          </w:tcPr>
          <w:p w:rsidR="00302EFD" w:rsidRPr="00E57027" w:rsidRDefault="00C00C89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302EFD" w:rsidRPr="00E5702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 w:val="restart"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ОФП</w:t>
            </w:r>
          </w:p>
        </w:tc>
        <w:tc>
          <w:tcPr>
            <w:tcW w:w="1801" w:type="dxa"/>
            <w:vMerge w:val="restart"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Смирнова О.А</w:t>
            </w:r>
          </w:p>
        </w:tc>
        <w:tc>
          <w:tcPr>
            <w:tcW w:w="1635" w:type="dxa"/>
            <w:vMerge w:val="restart"/>
          </w:tcPr>
          <w:p w:rsidR="00302EFD" w:rsidRPr="00E57027" w:rsidRDefault="00302EFD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Малый зал</w:t>
            </w:r>
          </w:p>
        </w:tc>
        <w:tc>
          <w:tcPr>
            <w:tcW w:w="1225" w:type="dxa"/>
          </w:tcPr>
          <w:p w:rsidR="00302EFD" w:rsidRPr="00E57027" w:rsidRDefault="00416F70" w:rsidP="00416F7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1-</w:t>
            </w: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е </w:t>
            </w:r>
          </w:p>
        </w:tc>
        <w:tc>
          <w:tcPr>
            <w:tcW w:w="1443" w:type="dxa"/>
          </w:tcPr>
          <w:p w:rsidR="00302EFD" w:rsidRPr="00E57027" w:rsidRDefault="00302EFD" w:rsidP="0039791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302EFD" w:rsidRPr="00E57027" w:rsidRDefault="00302EFD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302EFD" w:rsidRPr="00E57027" w:rsidRDefault="00302EFD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302EFD" w:rsidRPr="00E57027" w:rsidRDefault="00302EFD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302EFD" w:rsidRPr="00E57027" w:rsidRDefault="00416F70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13.30-14.10</w:t>
            </w:r>
          </w:p>
        </w:tc>
        <w:tc>
          <w:tcPr>
            <w:tcW w:w="1417" w:type="dxa"/>
          </w:tcPr>
          <w:p w:rsidR="00302EFD" w:rsidRPr="00E57027" w:rsidRDefault="00302EFD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2EFD" w:rsidRPr="00E57027" w:rsidTr="00AF3926">
        <w:tc>
          <w:tcPr>
            <w:tcW w:w="516" w:type="dxa"/>
            <w:vMerge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Merge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5" w:type="dxa"/>
            <w:vMerge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5" w:type="dxa"/>
          </w:tcPr>
          <w:p w:rsidR="00302EFD" w:rsidRPr="00E57027" w:rsidRDefault="00416F70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2-е</w:t>
            </w:r>
          </w:p>
        </w:tc>
        <w:tc>
          <w:tcPr>
            <w:tcW w:w="1443" w:type="dxa"/>
          </w:tcPr>
          <w:p w:rsidR="00302EFD" w:rsidRPr="00E57027" w:rsidRDefault="00302EFD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302EFD" w:rsidRPr="00E57027" w:rsidRDefault="00416F70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14.20-15.00</w:t>
            </w:r>
          </w:p>
        </w:tc>
        <w:tc>
          <w:tcPr>
            <w:tcW w:w="1417" w:type="dxa"/>
          </w:tcPr>
          <w:p w:rsidR="00302EFD" w:rsidRPr="00E57027" w:rsidRDefault="00302EFD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2EFD" w:rsidRPr="00E57027" w:rsidTr="00AF3926">
        <w:tc>
          <w:tcPr>
            <w:tcW w:w="516" w:type="dxa"/>
            <w:vMerge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Merge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5" w:type="dxa"/>
            <w:vMerge/>
          </w:tcPr>
          <w:p w:rsidR="00302EFD" w:rsidRPr="00E57027" w:rsidRDefault="00302EFD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5" w:type="dxa"/>
          </w:tcPr>
          <w:p w:rsidR="00302EFD" w:rsidRPr="00E57027" w:rsidRDefault="00416F70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3-е</w:t>
            </w:r>
          </w:p>
        </w:tc>
        <w:tc>
          <w:tcPr>
            <w:tcW w:w="1443" w:type="dxa"/>
          </w:tcPr>
          <w:p w:rsidR="00302EFD" w:rsidRPr="00E57027" w:rsidRDefault="00416F70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15.00-16.00</w:t>
            </w:r>
            <w:r w:rsidR="000076FC" w:rsidRPr="00E57027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1559" w:type="dxa"/>
          </w:tcPr>
          <w:p w:rsidR="00302EFD" w:rsidRPr="00E57027" w:rsidRDefault="000076FC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15.00-16.00м</w:t>
            </w:r>
          </w:p>
        </w:tc>
        <w:tc>
          <w:tcPr>
            <w:tcW w:w="1418" w:type="dxa"/>
          </w:tcPr>
          <w:p w:rsidR="00302EFD" w:rsidRPr="00E57027" w:rsidRDefault="000076FC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15.00-16.00б</w:t>
            </w:r>
          </w:p>
        </w:tc>
        <w:tc>
          <w:tcPr>
            <w:tcW w:w="1417" w:type="dxa"/>
          </w:tcPr>
          <w:p w:rsidR="00302EFD" w:rsidRPr="00E57027" w:rsidRDefault="00302EFD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302EFD" w:rsidRPr="00E57027" w:rsidRDefault="000076FC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15.00-16.00б</w:t>
            </w:r>
          </w:p>
        </w:tc>
        <w:tc>
          <w:tcPr>
            <w:tcW w:w="1417" w:type="dxa"/>
          </w:tcPr>
          <w:p w:rsidR="00302EFD" w:rsidRPr="00E57027" w:rsidRDefault="00302EFD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C74A9" w:rsidRPr="00E57027" w:rsidTr="002C74A9">
        <w:trPr>
          <w:trHeight w:val="359"/>
        </w:trPr>
        <w:tc>
          <w:tcPr>
            <w:tcW w:w="516" w:type="dxa"/>
            <w:vMerge/>
          </w:tcPr>
          <w:p w:rsidR="002C74A9" w:rsidRPr="00E57027" w:rsidRDefault="002C74A9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2C74A9" w:rsidRPr="00E57027" w:rsidRDefault="002C74A9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Merge/>
          </w:tcPr>
          <w:p w:rsidR="002C74A9" w:rsidRPr="00E57027" w:rsidRDefault="002C74A9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5" w:type="dxa"/>
            <w:vMerge/>
          </w:tcPr>
          <w:p w:rsidR="002C74A9" w:rsidRPr="00E57027" w:rsidRDefault="002C74A9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5" w:type="dxa"/>
          </w:tcPr>
          <w:p w:rsidR="002C74A9" w:rsidRPr="00E57027" w:rsidRDefault="00416F70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4-е</w:t>
            </w:r>
          </w:p>
        </w:tc>
        <w:tc>
          <w:tcPr>
            <w:tcW w:w="1443" w:type="dxa"/>
          </w:tcPr>
          <w:p w:rsidR="002C74A9" w:rsidRPr="00E57027" w:rsidRDefault="002C74A9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2C74A9" w:rsidRPr="00E57027" w:rsidRDefault="002C74A9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2C74A9" w:rsidRPr="00E57027" w:rsidRDefault="002C74A9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2C74A9" w:rsidRPr="00E57027" w:rsidRDefault="00416F70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15.0</w:t>
            </w:r>
            <w:r w:rsidRPr="00E5702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-16.00</w:t>
            </w:r>
          </w:p>
        </w:tc>
        <w:tc>
          <w:tcPr>
            <w:tcW w:w="1418" w:type="dxa"/>
          </w:tcPr>
          <w:p w:rsidR="002C74A9" w:rsidRPr="00E57027" w:rsidRDefault="002C74A9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2C74A9" w:rsidRPr="00E57027" w:rsidRDefault="002C74A9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1AC6" w:rsidRPr="00E57027" w:rsidTr="002C74A9">
        <w:trPr>
          <w:trHeight w:val="359"/>
        </w:trPr>
        <w:tc>
          <w:tcPr>
            <w:tcW w:w="516" w:type="dxa"/>
          </w:tcPr>
          <w:p w:rsidR="00EE1AC6" w:rsidRPr="00E57027" w:rsidRDefault="00C00C89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169" w:type="dxa"/>
          </w:tcPr>
          <w:p w:rsidR="00EE1AC6" w:rsidRPr="00E57027" w:rsidRDefault="00AC48A6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Спортивная аэробика</w:t>
            </w:r>
          </w:p>
        </w:tc>
        <w:tc>
          <w:tcPr>
            <w:tcW w:w="1801" w:type="dxa"/>
          </w:tcPr>
          <w:p w:rsidR="00EE1AC6" w:rsidRPr="00E57027" w:rsidRDefault="00BE2F85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Тришин Д.С.</w:t>
            </w:r>
          </w:p>
        </w:tc>
        <w:tc>
          <w:tcPr>
            <w:tcW w:w="1635" w:type="dxa"/>
          </w:tcPr>
          <w:p w:rsidR="00EE1AC6" w:rsidRPr="00E57027" w:rsidRDefault="00EE1AC6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Большой зал</w:t>
            </w:r>
          </w:p>
        </w:tc>
        <w:tc>
          <w:tcPr>
            <w:tcW w:w="1225" w:type="dxa"/>
          </w:tcPr>
          <w:p w:rsidR="00EE1AC6" w:rsidRPr="00E57027" w:rsidRDefault="00BE2F85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8-11</w:t>
            </w:r>
          </w:p>
        </w:tc>
        <w:tc>
          <w:tcPr>
            <w:tcW w:w="1443" w:type="dxa"/>
          </w:tcPr>
          <w:p w:rsidR="00EE1AC6" w:rsidRPr="00E57027" w:rsidRDefault="00EE1AC6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EE1AC6" w:rsidRPr="00E57027" w:rsidRDefault="00BE2F85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17.00-19.00</w:t>
            </w:r>
          </w:p>
        </w:tc>
        <w:tc>
          <w:tcPr>
            <w:tcW w:w="1418" w:type="dxa"/>
          </w:tcPr>
          <w:p w:rsidR="00EE1AC6" w:rsidRPr="00E57027" w:rsidRDefault="00EE1AC6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EE1AC6" w:rsidRPr="00E57027" w:rsidRDefault="003B161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</w:t>
            </w: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.00-19.00</w:t>
            </w:r>
          </w:p>
        </w:tc>
        <w:tc>
          <w:tcPr>
            <w:tcW w:w="1418" w:type="dxa"/>
          </w:tcPr>
          <w:p w:rsidR="00EE1AC6" w:rsidRPr="00E57027" w:rsidRDefault="00EE1AC6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EE1AC6" w:rsidRPr="00E57027" w:rsidRDefault="00AC48A6" w:rsidP="003979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702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.00-1</w:t>
            </w:r>
            <w:r w:rsidRPr="00E5702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.00</w:t>
            </w:r>
          </w:p>
        </w:tc>
      </w:tr>
      <w:tr w:rsidR="003F0A8F" w:rsidRPr="00E57027" w:rsidTr="003F0A8F">
        <w:trPr>
          <w:trHeight w:val="229"/>
        </w:trPr>
        <w:tc>
          <w:tcPr>
            <w:tcW w:w="16018" w:type="dxa"/>
            <w:gridSpan w:val="11"/>
          </w:tcPr>
          <w:p w:rsidR="003F0A8F" w:rsidRPr="00E57027" w:rsidRDefault="003F0A8F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II</w:t>
            </w:r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>. Художественно-эстетическое направление</w:t>
            </w:r>
          </w:p>
        </w:tc>
      </w:tr>
      <w:tr w:rsidR="00302EFD" w:rsidRPr="00E57027" w:rsidTr="00AC48A6">
        <w:trPr>
          <w:trHeight w:val="966"/>
        </w:trPr>
        <w:tc>
          <w:tcPr>
            <w:tcW w:w="516" w:type="dxa"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«Черчение с элементами начертательной геометрии»</w:t>
            </w:r>
          </w:p>
        </w:tc>
        <w:tc>
          <w:tcPr>
            <w:tcW w:w="1801" w:type="dxa"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Колганова А.А.</w:t>
            </w:r>
          </w:p>
        </w:tc>
        <w:tc>
          <w:tcPr>
            <w:tcW w:w="1635" w:type="dxa"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206</w:t>
            </w:r>
          </w:p>
        </w:tc>
        <w:tc>
          <w:tcPr>
            <w:tcW w:w="1225" w:type="dxa"/>
          </w:tcPr>
          <w:p w:rsidR="00302EFD" w:rsidRPr="00E57027" w:rsidRDefault="00302EFD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8-е</w:t>
            </w:r>
          </w:p>
        </w:tc>
        <w:tc>
          <w:tcPr>
            <w:tcW w:w="1443" w:type="dxa"/>
          </w:tcPr>
          <w:p w:rsidR="00302EFD" w:rsidRPr="00E57027" w:rsidRDefault="00302EFD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302EFD" w:rsidRPr="00E57027" w:rsidRDefault="00302EFD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302EFD" w:rsidRPr="00E57027" w:rsidRDefault="00302EFD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302EFD" w:rsidRPr="00E57027" w:rsidRDefault="00302EFD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302EFD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14.50- 15.30</w:t>
            </w:r>
          </w:p>
        </w:tc>
        <w:tc>
          <w:tcPr>
            <w:tcW w:w="1417" w:type="dxa"/>
          </w:tcPr>
          <w:p w:rsidR="00302EFD" w:rsidRPr="00E57027" w:rsidRDefault="00302EFD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E1D1A" w:rsidRPr="00E57027" w:rsidTr="00AE1D1A">
        <w:trPr>
          <w:trHeight w:val="217"/>
        </w:trPr>
        <w:tc>
          <w:tcPr>
            <w:tcW w:w="516" w:type="dxa"/>
            <w:vMerge w:val="restart"/>
          </w:tcPr>
          <w:p w:rsidR="00AE1D1A" w:rsidRPr="00E57027" w:rsidRDefault="00AE1D1A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169" w:type="dxa"/>
            <w:vMerge w:val="restart"/>
          </w:tcPr>
          <w:p w:rsidR="00AE1D1A" w:rsidRPr="00E57027" w:rsidRDefault="00AE1D1A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Черчение</w:t>
            </w:r>
          </w:p>
        </w:tc>
        <w:tc>
          <w:tcPr>
            <w:tcW w:w="1801" w:type="dxa"/>
            <w:vMerge w:val="restart"/>
          </w:tcPr>
          <w:p w:rsidR="00AE1D1A" w:rsidRPr="00E57027" w:rsidRDefault="00AE1D1A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Боброва О.Е.</w:t>
            </w:r>
          </w:p>
        </w:tc>
        <w:tc>
          <w:tcPr>
            <w:tcW w:w="1635" w:type="dxa"/>
            <w:vMerge w:val="restart"/>
          </w:tcPr>
          <w:p w:rsidR="00AE1D1A" w:rsidRPr="00E57027" w:rsidRDefault="00AE1D1A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207</w:t>
            </w:r>
          </w:p>
        </w:tc>
        <w:tc>
          <w:tcPr>
            <w:tcW w:w="1225" w:type="dxa"/>
          </w:tcPr>
          <w:p w:rsidR="00AE1D1A" w:rsidRPr="00E57027" w:rsidRDefault="00E57027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AE1D1A" w:rsidRPr="00E57027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</w:p>
        </w:tc>
        <w:tc>
          <w:tcPr>
            <w:tcW w:w="1443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AE1D1A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14.00-14.40</w:t>
            </w:r>
          </w:p>
        </w:tc>
        <w:tc>
          <w:tcPr>
            <w:tcW w:w="1418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E1D1A" w:rsidRPr="00E57027" w:rsidTr="00AC48A6">
        <w:trPr>
          <w:trHeight w:val="216"/>
        </w:trPr>
        <w:tc>
          <w:tcPr>
            <w:tcW w:w="516" w:type="dxa"/>
            <w:vMerge/>
          </w:tcPr>
          <w:p w:rsidR="00AE1D1A" w:rsidRPr="00E57027" w:rsidRDefault="00AE1D1A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AE1D1A" w:rsidRPr="00E57027" w:rsidRDefault="00AE1D1A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Merge/>
          </w:tcPr>
          <w:p w:rsidR="00AE1D1A" w:rsidRPr="00E57027" w:rsidRDefault="00AE1D1A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5" w:type="dxa"/>
            <w:vMerge/>
          </w:tcPr>
          <w:p w:rsidR="00AE1D1A" w:rsidRPr="00E57027" w:rsidRDefault="00AE1D1A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5" w:type="dxa"/>
          </w:tcPr>
          <w:p w:rsidR="00AE1D1A" w:rsidRPr="00E57027" w:rsidRDefault="00E57027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AE1D1A" w:rsidRPr="00E5702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1443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AE1D1A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14.00-14.40</w:t>
            </w:r>
          </w:p>
        </w:tc>
        <w:tc>
          <w:tcPr>
            <w:tcW w:w="1417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E1D1A" w:rsidRPr="00E57027" w:rsidTr="00AC48A6">
        <w:trPr>
          <w:trHeight w:val="216"/>
        </w:trPr>
        <w:tc>
          <w:tcPr>
            <w:tcW w:w="516" w:type="dxa"/>
            <w:vMerge/>
          </w:tcPr>
          <w:p w:rsidR="00AE1D1A" w:rsidRPr="00E57027" w:rsidRDefault="00AE1D1A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AE1D1A" w:rsidRPr="00E57027" w:rsidRDefault="00AE1D1A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Merge/>
          </w:tcPr>
          <w:p w:rsidR="00AE1D1A" w:rsidRPr="00E57027" w:rsidRDefault="00AE1D1A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5" w:type="dxa"/>
            <w:vMerge/>
          </w:tcPr>
          <w:p w:rsidR="00AE1D1A" w:rsidRPr="00E57027" w:rsidRDefault="00AE1D1A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5" w:type="dxa"/>
          </w:tcPr>
          <w:p w:rsidR="00AE1D1A" w:rsidRPr="00E57027" w:rsidRDefault="00E57027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AE1D1A" w:rsidRPr="00E57027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1443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E1D1A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14.00-14.40</w:t>
            </w:r>
          </w:p>
        </w:tc>
        <w:tc>
          <w:tcPr>
            <w:tcW w:w="1418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E1D1A" w:rsidRPr="00E57027" w:rsidTr="00AC48A6">
        <w:trPr>
          <w:trHeight w:val="216"/>
        </w:trPr>
        <w:tc>
          <w:tcPr>
            <w:tcW w:w="516" w:type="dxa"/>
            <w:vMerge/>
          </w:tcPr>
          <w:p w:rsidR="00AE1D1A" w:rsidRPr="00E57027" w:rsidRDefault="00AE1D1A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AE1D1A" w:rsidRPr="00E57027" w:rsidRDefault="00AE1D1A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Merge/>
          </w:tcPr>
          <w:p w:rsidR="00AE1D1A" w:rsidRPr="00E57027" w:rsidRDefault="00AE1D1A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5" w:type="dxa"/>
            <w:vMerge/>
          </w:tcPr>
          <w:p w:rsidR="00AE1D1A" w:rsidRPr="00E57027" w:rsidRDefault="00AE1D1A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5" w:type="dxa"/>
          </w:tcPr>
          <w:p w:rsidR="00AE1D1A" w:rsidRPr="00E57027" w:rsidRDefault="00E57027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AE1D1A" w:rsidRPr="00E57027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1443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AE1D1A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14.00-14.40</w:t>
            </w:r>
          </w:p>
        </w:tc>
        <w:tc>
          <w:tcPr>
            <w:tcW w:w="1417" w:type="dxa"/>
          </w:tcPr>
          <w:p w:rsidR="00AE1D1A" w:rsidRPr="00E57027" w:rsidRDefault="00AE1D1A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142300">
        <w:trPr>
          <w:trHeight w:val="163"/>
        </w:trPr>
        <w:tc>
          <w:tcPr>
            <w:tcW w:w="516" w:type="dxa"/>
            <w:vMerge w:val="restart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169" w:type="dxa"/>
            <w:vMerge w:val="restart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Театральная лаборатория «</w:t>
            </w: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Про-тебя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01" w:type="dxa"/>
            <w:vMerge w:val="restart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Хныкина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 И.В.</w:t>
            </w:r>
          </w:p>
        </w:tc>
        <w:tc>
          <w:tcPr>
            <w:tcW w:w="1635" w:type="dxa"/>
            <w:vMerge w:val="restart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Актовый зал</w:t>
            </w:r>
          </w:p>
        </w:tc>
        <w:tc>
          <w:tcPr>
            <w:tcW w:w="1225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1443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E91B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14.00-15.30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14.00-15.30</w:t>
            </w:r>
          </w:p>
        </w:tc>
        <w:tc>
          <w:tcPr>
            <w:tcW w:w="1417" w:type="dxa"/>
          </w:tcPr>
          <w:p w:rsidR="00077E48" w:rsidRPr="00E57027" w:rsidRDefault="00077E48" w:rsidP="004B0C2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14.00-15.30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C48A6">
        <w:trPr>
          <w:trHeight w:val="162"/>
        </w:trPr>
        <w:tc>
          <w:tcPr>
            <w:tcW w:w="516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5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5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5-6</w:t>
            </w:r>
          </w:p>
        </w:tc>
        <w:tc>
          <w:tcPr>
            <w:tcW w:w="1443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E91B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15.40-17.00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4B0C2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15.40-17.00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F3926">
        <w:tc>
          <w:tcPr>
            <w:tcW w:w="16018" w:type="dxa"/>
            <w:gridSpan w:val="11"/>
          </w:tcPr>
          <w:p w:rsidR="00077E48" w:rsidRPr="00E57027" w:rsidRDefault="00077E48" w:rsidP="0022545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III. </w:t>
            </w:r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Туристско-краеведческое направление </w:t>
            </w:r>
          </w:p>
        </w:tc>
      </w:tr>
      <w:tr w:rsidR="00077E48" w:rsidRPr="00E57027" w:rsidTr="00AF3926">
        <w:tc>
          <w:tcPr>
            <w:tcW w:w="516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169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«История Военного оружия»</w:t>
            </w:r>
          </w:p>
        </w:tc>
        <w:tc>
          <w:tcPr>
            <w:tcW w:w="1801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Вершинин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 А.А.</w:t>
            </w:r>
          </w:p>
        </w:tc>
        <w:tc>
          <w:tcPr>
            <w:tcW w:w="1635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Мастерская </w:t>
            </w:r>
          </w:p>
        </w:tc>
        <w:tc>
          <w:tcPr>
            <w:tcW w:w="1225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3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D11C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D11C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D11C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F3926">
        <w:tc>
          <w:tcPr>
            <w:tcW w:w="16018" w:type="dxa"/>
            <w:gridSpan w:val="11"/>
          </w:tcPr>
          <w:p w:rsidR="00077E48" w:rsidRPr="00E57027" w:rsidRDefault="00077E48" w:rsidP="00D1356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IV</w:t>
            </w:r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>. Социально-педагогическое направление</w:t>
            </w:r>
          </w:p>
        </w:tc>
      </w:tr>
      <w:tr w:rsidR="00077E48" w:rsidRPr="00E57027" w:rsidTr="00AF3926">
        <w:tc>
          <w:tcPr>
            <w:tcW w:w="516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169" w:type="dxa"/>
          </w:tcPr>
          <w:p w:rsidR="00077E48" w:rsidRPr="00E57027" w:rsidRDefault="00077E48" w:rsidP="00E82B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«Мир логики»</w:t>
            </w:r>
          </w:p>
        </w:tc>
        <w:tc>
          <w:tcPr>
            <w:tcW w:w="1801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Богрова С.А.</w:t>
            </w:r>
          </w:p>
        </w:tc>
        <w:tc>
          <w:tcPr>
            <w:tcW w:w="1635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4</w:t>
            </w:r>
          </w:p>
        </w:tc>
        <w:tc>
          <w:tcPr>
            <w:tcW w:w="1225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2 «А»</w:t>
            </w:r>
          </w:p>
        </w:tc>
        <w:tc>
          <w:tcPr>
            <w:tcW w:w="1443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13.00-13.40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F3926">
        <w:tc>
          <w:tcPr>
            <w:tcW w:w="516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</w:p>
        </w:tc>
        <w:tc>
          <w:tcPr>
            <w:tcW w:w="2169" w:type="dxa"/>
          </w:tcPr>
          <w:p w:rsidR="00077E48" w:rsidRPr="00E57027" w:rsidRDefault="00077E48" w:rsidP="00356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1801" w:type="dxa"/>
          </w:tcPr>
          <w:p w:rsidR="00077E48" w:rsidRPr="00E57027" w:rsidRDefault="00077E48" w:rsidP="00AC48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Москалева Н.А.</w:t>
            </w:r>
          </w:p>
        </w:tc>
        <w:tc>
          <w:tcPr>
            <w:tcW w:w="1635" w:type="dxa"/>
          </w:tcPr>
          <w:p w:rsidR="00077E48" w:rsidRPr="00E57027" w:rsidRDefault="00077E48" w:rsidP="00AC48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37</w:t>
            </w:r>
          </w:p>
        </w:tc>
        <w:tc>
          <w:tcPr>
            <w:tcW w:w="1225" w:type="dxa"/>
          </w:tcPr>
          <w:p w:rsidR="00077E48" w:rsidRPr="00E57027" w:rsidRDefault="00077E48" w:rsidP="00AC48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4 «В»</w:t>
            </w:r>
          </w:p>
        </w:tc>
        <w:tc>
          <w:tcPr>
            <w:tcW w:w="1443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12378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13.00-13.40</w:t>
            </w: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F3926">
        <w:tc>
          <w:tcPr>
            <w:tcW w:w="516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</w:p>
        </w:tc>
        <w:tc>
          <w:tcPr>
            <w:tcW w:w="2169" w:type="dxa"/>
          </w:tcPr>
          <w:p w:rsidR="00077E48" w:rsidRPr="00E57027" w:rsidRDefault="00077E48" w:rsidP="00AC48A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«Занимательная грамматика» </w:t>
            </w:r>
          </w:p>
        </w:tc>
        <w:tc>
          <w:tcPr>
            <w:tcW w:w="1801" w:type="dxa"/>
          </w:tcPr>
          <w:p w:rsidR="00077E48" w:rsidRPr="00E57027" w:rsidRDefault="00077E48" w:rsidP="00AC48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Кочиева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 Л.Н.</w:t>
            </w:r>
          </w:p>
        </w:tc>
        <w:tc>
          <w:tcPr>
            <w:tcW w:w="1635" w:type="dxa"/>
          </w:tcPr>
          <w:p w:rsidR="00077E48" w:rsidRPr="00E57027" w:rsidRDefault="00077E48" w:rsidP="00AC48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№2</w:t>
            </w:r>
          </w:p>
        </w:tc>
        <w:tc>
          <w:tcPr>
            <w:tcW w:w="1225" w:type="dxa"/>
          </w:tcPr>
          <w:p w:rsidR="00077E48" w:rsidRPr="00E57027" w:rsidRDefault="00077E48" w:rsidP="00AC48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 «А»</w:t>
            </w:r>
          </w:p>
        </w:tc>
        <w:tc>
          <w:tcPr>
            <w:tcW w:w="1443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13.00-13.40</w:t>
            </w: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F3926">
        <w:tc>
          <w:tcPr>
            <w:tcW w:w="516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169" w:type="dxa"/>
          </w:tcPr>
          <w:p w:rsidR="00077E48" w:rsidRPr="00E57027" w:rsidRDefault="00077E48" w:rsidP="00AC48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«В мире детской книги»</w:t>
            </w:r>
          </w:p>
        </w:tc>
        <w:tc>
          <w:tcPr>
            <w:tcW w:w="1801" w:type="dxa"/>
          </w:tcPr>
          <w:p w:rsidR="00077E48" w:rsidRPr="00E57027" w:rsidRDefault="00077E48" w:rsidP="00AC48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Непершина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 И.В.</w:t>
            </w:r>
          </w:p>
        </w:tc>
        <w:tc>
          <w:tcPr>
            <w:tcW w:w="1635" w:type="dxa"/>
          </w:tcPr>
          <w:p w:rsidR="00077E48" w:rsidRPr="00E57027" w:rsidRDefault="00077E48" w:rsidP="00AC48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39</w:t>
            </w:r>
          </w:p>
        </w:tc>
        <w:tc>
          <w:tcPr>
            <w:tcW w:w="1225" w:type="dxa"/>
          </w:tcPr>
          <w:p w:rsidR="00077E48" w:rsidRPr="00E57027" w:rsidRDefault="00077E48" w:rsidP="00AC48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 «Б»</w:t>
            </w:r>
          </w:p>
        </w:tc>
        <w:tc>
          <w:tcPr>
            <w:tcW w:w="1443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12378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13.00-13.40</w:t>
            </w: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F3926">
        <w:tc>
          <w:tcPr>
            <w:tcW w:w="516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169" w:type="dxa"/>
          </w:tcPr>
          <w:p w:rsidR="00077E48" w:rsidRPr="00E57027" w:rsidRDefault="00077E48" w:rsidP="00AC48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«Занимательная грамматика»</w:t>
            </w:r>
          </w:p>
        </w:tc>
        <w:tc>
          <w:tcPr>
            <w:tcW w:w="1801" w:type="dxa"/>
          </w:tcPr>
          <w:p w:rsidR="00077E48" w:rsidRPr="00E57027" w:rsidRDefault="00077E48" w:rsidP="00AC48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Барышникова А.Е.</w:t>
            </w:r>
          </w:p>
        </w:tc>
        <w:tc>
          <w:tcPr>
            <w:tcW w:w="1635" w:type="dxa"/>
          </w:tcPr>
          <w:p w:rsidR="00077E48" w:rsidRPr="00E57027" w:rsidRDefault="00077E48" w:rsidP="00356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6</w:t>
            </w:r>
          </w:p>
        </w:tc>
        <w:tc>
          <w:tcPr>
            <w:tcW w:w="1225" w:type="dxa"/>
          </w:tcPr>
          <w:p w:rsidR="00077E48" w:rsidRPr="00E57027" w:rsidRDefault="00077E48" w:rsidP="00356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3 «Б»</w:t>
            </w:r>
          </w:p>
        </w:tc>
        <w:tc>
          <w:tcPr>
            <w:tcW w:w="1443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737AB2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13.00-13.40</w:t>
            </w: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F3926">
        <w:tc>
          <w:tcPr>
            <w:tcW w:w="516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69" w:type="dxa"/>
          </w:tcPr>
          <w:p w:rsidR="00077E48" w:rsidRPr="00E57027" w:rsidRDefault="00077E48" w:rsidP="00F13E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«Химия в задачах»</w:t>
            </w:r>
          </w:p>
        </w:tc>
        <w:tc>
          <w:tcPr>
            <w:tcW w:w="1801" w:type="dxa"/>
          </w:tcPr>
          <w:p w:rsidR="00077E48" w:rsidRPr="00E57027" w:rsidRDefault="00077E48" w:rsidP="00F13E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Куликова Д.И.</w:t>
            </w:r>
          </w:p>
        </w:tc>
        <w:tc>
          <w:tcPr>
            <w:tcW w:w="1635" w:type="dxa"/>
          </w:tcPr>
          <w:p w:rsidR="00077E48" w:rsidRPr="00E57027" w:rsidRDefault="00077E48" w:rsidP="00F13E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213</w:t>
            </w:r>
          </w:p>
        </w:tc>
        <w:tc>
          <w:tcPr>
            <w:tcW w:w="1225" w:type="dxa"/>
          </w:tcPr>
          <w:p w:rsidR="00077E48" w:rsidRPr="00E57027" w:rsidRDefault="00077E48" w:rsidP="00F13E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9-е</w:t>
            </w:r>
          </w:p>
        </w:tc>
        <w:tc>
          <w:tcPr>
            <w:tcW w:w="1443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6F638D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14.50-15.30</w:t>
            </w: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C48A6">
        <w:trPr>
          <w:trHeight w:val="493"/>
        </w:trPr>
        <w:tc>
          <w:tcPr>
            <w:tcW w:w="516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7.</w:t>
            </w:r>
          </w:p>
        </w:tc>
        <w:tc>
          <w:tcPr>
            <w:tcW w:w="2169" w:type="dxa"/>
          </w:tcPr>
          <w:p w:rsidR="00077E48" w:rsidRPr="00E57027" w:rsidRDefault="00077E48" w:rsidP="00973FA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«Легкое перо»</w:t>
            </w:r>
          </w:p>
        </w:tc>
        <w:tc>
          <w:tcPr>
            <w:tcW w:w="1801" w:type="dxa"/>
          </w:tcPr>
          <w:p w:rsidR="00077E48" w:rsidRPr="00E57027" w:rsidRDefault="00077E48" w:rsidP="00973FA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Саенко С.В.</w:t>
            </w:r>
          </w:p>
        </w:tc>
        <w:tc>
          <w:tcPr>
            <w:tcW w:w="1635" w:type="dxa"/>
          </w:tcPr>
          <w:p w:rsidR="00077E48" w:rsidRPr="00E57027" w:rsidRDefault="00077E48" w:rsidP="00973FA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36</w:t>
            </w:r>
          </w:p>
        </w:tc>
        <w:tc>
          <w:tcPr>
            <w:tcW w:w="1225" w:type="dxa"/>
          </w:tcPr>
          <w:p w:rsidR="00077E48" w:rsidRPr="00E57027" w:rsidRDefault="00077E48" w:rsidP="00973FA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5-8-е</w:t>
            </w:r>
          </w:p>
        </w:tc>
        <w:tc>
          <w:tcPr>
            <w:tcW w:w="1443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592472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14.00-15.30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592472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14.00-15.30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F3926">
        <w:tc>
          <w:tcPr>
            <w:tcW w:w="516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169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«Решение задач по ТРИЗ» </w:t>
            </w:r>
          </w:p>
        </w:tc>
        <w:tc>
          <w:tcPr>
            <w:tcW w:w="1801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Чепыжова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 Л.К.</w:t>
            </w:r>
          </w:p>
        </w:tc>
        <w:tc>
          <w:tcPr>
            <w:tcW w:w="1635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41</w:t>
            </w:r>
          </w:p>
        </w:tc>
        <w:tc>
          <w:tcPr>
            <w:tcW w:w="1225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7-е</w:t>
            </w:r>
          </w:p>
        </w:tc>
        <w:tc>
          <w:tcPr>
            <w:tcW w:w="1443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592472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14.00-14.40</w:t>
            </w: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592472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14.00-14.40</w:t>
            </w: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F3926">
        <w:tc>
          <w:tcPr>
            <w:tcW w:w="516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</w:tcPr>
          <w:p w:rsidR="00077E48" w:rsidRPr="00E57027" w:rsidRDefault="00077E48" w:rsidP="00667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«Русская словесность»</w:t>
            </w:r>
          </w:p>
        </w:tc>
        <w:tc>
          <w:tcPr>
            <w:tcW w:w="1801" w:type="dxa"/>
          </w:tcPr>
          <w:p w:rsidR="00077E48" w:rsidRPr="00E57027" w:rsidRDefault="00077E48" w:rsidP="00667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Кавкаева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 О.В.</w:t>
            </w:r>
          </w:p>
        </w:tc>
        <w:tc>
          <w:tcPr>
            <w:tcW w:w="1635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35</w:t>
            </w:r>
          </w:p>
        </w:tc>
        <w:tc>
          <w:tcPr>
            <w:tcW w:w="1225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7-е</w:t>
            </w:r>
          </w:p>
        </w:tc>
        <w:tc>
          <w:tcPr>
            <w:tcW w:w="1443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14.00-14.40</w:t>
            </w: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F3926">
        <w:tc>
          <w:tcPr>
            <w:tcW w:w="516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</w:tcPr>
          <w:p w:rsidR="00077E48" w:rsidRPr="00E57027" w:rsidRDefault="00077E48" w:rsidP="00667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«Говорим и читаем по-английски»</w:t>
            </w:r>
          </w:p>
        </w:tc>
        <w:tc>
          <w:tcPr>
            <w:tcW w:w="1801" w:type="dxa"/>
          </w:tcPr>
          <w:p w:rsidR="00077E48" w:rsidRPr="00E57027" w:rsidRDefault="00077E48" w:rsidP="00667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Каледина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 Н.И.</w:t>
            </w:r>
          </w:p>
        </w:tc>
        <w:tc>
          <w:tcPr>
            <w:tcW w:w="1635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221</w:t>
            </w:r>
          </w:p>
        </w:tc>
        <w:tc>
          <w:tcPr>
            <w:tcW w:w="1225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5Б</w:t>
            </w:r>
            <w:proofErr w:type="gram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,В</w:t>
            </w:r>
            <w:proofErr w:type="gramEnd"/>
          </w:p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6А</w:t>
            </w:r>
            <w:proofErr w:type="gram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,Б</w:t>
            </w:r>
            <w:proofErr w:type="gramEnd"/>
          </w:p>
        </w:tc>
        <w:tc>
          <w:tcPr>
            <w:tcW w:w="1443" w:type="dxa"/>
          </w:tcPr>
          <w:p w:rsidR="00077E48" w:rsidRPr="00E57027" w:rsidRDefault="00592472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14.40-15.20</w:t>
            </w: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92472" w:rsidRPr="00E57027" w:rsidRDefault="00592472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14.40-15.20</w:t>
            </w: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F3926">
        <w:tc>
          <w:tcPr>
            <w:tcW w:w="516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</w:tcPr>
          <w:p w:rsidR="00077E48" w:rsidRPr="00E57027" w:rsidRDefault="00077E48" w:rsidP="00667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«Занимательная физика»</w:t>
            </w:r>
          </w:p>
        </w:tc>
        <w:tc>
          <w:tcPr>
            <w:tcW w:w="1801" w:type="dxa"/>
          </w:tcPr>
          <w:p w:rsidR="00077E48" w:rsidRPr="00E57027" w:rsidRDefault="00077E48" w:rsidP="00667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Щетинина А.В.</w:t>
            </w:r>
          </w:p>
        </w:tc>
        <w:tc>
          <w:tcPr>
            <w:tcW w:w="1635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210</w:t>
            </w:r>
          </w:p>
        </w:tc>
        <w:tc>
          <w:tcPr>
            <w:tcW w:w="1225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8-е</w:t>
            </w:r>
          </w:p>
        </w:tc>
        <w:tc>
          <w:tcPr>
            <w:tcW w:w="1443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14.00-14.40</w:t>
            </w: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C48A6">
        <w:tc>
          <w:tcPr>
            <w:tcW w:w="16018" w:type="dxa"/>
            <w:gridSpan w:val="11"/>
          </w:tcPr>
          <w:p w:rsidR="00077E48" w:rsidRPr="00E57027" w:rsidRDefault="00077E48" w:rsidP="00302E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V</w:t>
            </w:r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>. Духовно-нравственное направление</w:t>
            </w:r>
          </w:p>
        </w:tc>
      </w:tr>
      <w:tr w:rsidR="00077E48" w:rsidRPr="00E57027" w:rsidTr="00AF3926">
        <w:tc>
          <w:tcPr>
            <w:tcW w:w="516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69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«Разговор о </w:t>
            </w:r>
            <w:proofErr w:type="gram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важном</w:t>
            </w:r>
            <w:proofErr w:type="gram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01" w:type="dxa"/>
          </w:tcPr>
          <w:p w:rsidR="00077E48" w:rsidRPr="00E57027" w:rsidRDefault="00077E48" w:rsidP="00B24D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Классные руководители </w:t>
            </w:r>
          </w:p>
          <w:p w:rsidR="00077E48" w:rsidRPr="00E57027" w:rsidRDefault="00077E48" w:rsidP="00B24D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1-11 классов</w:t>
            </w:r>
          </w:p>
        </w:tc>
        <w:tc>
          <w:tcPr>
            <w:tcW w:w="1635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Закрепленные кабинеты за классом</w:t>
            </w:r>
          </w:p>
        </w:tc>
        <w:tc>
          <w:tcPr>
            <w:tcW w:w="1225" w:type="dxa"/>
          </w:tcPr>
          <w:p w:rsidR="00077E48" w:rsidRPr="00E57027" w:rsidRDefault="00077E48" w:rsidP="00B24D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1-11</w:t>
            </w:r>
          </w:p>
        </w:tc>
        <w:tc>
          <w:tcPr>
            <w:tcW w:w="1443" w:type="dxa"/>
          </w:tcPr>
          <w:p w:rsidR="00077E48" w:rsidRPr="00E57027" w:rsidRDefault="00077E48" w:rsidP="003F0A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8.30-9.10</w:t>
            </w: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92472" w:rsidRPr="00E57027" w:rsidTr="00AF3926">
        <w:tc>
          <w:tcPr>
            <w:tcW w:w="516" w:type="dxa"/>
          </w:tcPr>
          <w:p w:rsidR="00592472" w:rsidRPr="00E57027" w:rsidRDefault="00592472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169" w:type="dxa"/>
          </w:tcPr>
          <w:p w:rsidR="00592472" w:rsidRPr="00E57027" w:rsidRDefault="00592472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Семьеведение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01" w:type="dxa"/>
          </w:tcPr>
          <w:p w:rsidR="00592472" w:rsidRPr="00E57027" w:rsidRDefault="00592472" w:rsidP="00B24D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Рыбакова Ю.А.</w:t>
            </w:r>
          </w:p>
        </w:tc>
        <w:tc>
          <w:tcPr>
            <w:tcW w:w="1635" w:type="dxa"/>
          </w:tcPr>
          <w:p w:rsidR="00592472" w:rsidRPr="00E57027" w:rsidRDefault="00592472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38</w:t>
            </w:r>
          </w:p>
        </w:tc>
        <w:tc>
          <w:tcPr>
            <w:tcW w:w="1225" w:type="dxa"/>
          </w:tcPr>
          <w:p w:rsidR="00592472" w:rsidRPr="00E57027" w:rsidRDefault="00592472" w:rsidP="00B24D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10 «А»</w:t>
            </w:r>
          </w:p>
          <w:p w:rsidR="00592472" w:rsidRPr="00E57027" w:rsidRDefault="00592472" w:rsidP="00B24D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11 «А»</w:t>
            </w:r>
          </w:p>
        </w:tc>
        <w:tc>
          <w:tcPr>
            <w:tcW w:w="1443" w:type="dxa"/>
          </w:tcPr>
          <w:p w:rsidR="00592472" w:rsidRPr="00E57027" w:rsidRDefault="00592472" w:rsidP="003F0A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592472" w:rsidRPr="00E57027" w:rsidRDefault="00592472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592472" w:rsidRPr="00E57027" w:rsidRDefault="00592472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592472" w:rsidRPr="00E57027" w:rsidRDefault="00592472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14.00-14.40</w:t>
            </w:r>
          </w:p>
          <w:p w:rsidR="00592472" w:rsidRPr="00E57027" w:rsidRDefault="00592472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14.50- 15.30</w:t>
            </w:r>
          </w:p>
        </w:tc>
        <w:tc>
          <w:tcPr>
            <w:tcW w:w="1418" w:type="dxa"/>
          </w:tcPr>
          <w:p w:rsidR="00592472" w:rsidRPr="00E57027" w:rsidRDefault="00592472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592472" w:rsidRPr="00E57027" w:rsidRDefault="00592472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C48A6">
        <w:tc>
          <w:tcPr>
            <w:tcW w:w="16018" w:type="dxa"/>
            <w:gridSpan w:val="11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VI</w:t>
            </w:r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 </w:t>
            </w:r>
            <w:proofErr w:type="spellStart"/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>Профориентационное</w:t>
            </w:r>
            <w:proofErr w:type="spellEnd"/>
            <w:r w:rsidRPr="00E5702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077E48" w:rsidRPr="00E57027" w:rsidTr="00AC48A6">
        <w:tc>
          <w:tcPr>
            <w:tcW w:w="516" w:type="dxa"/>
            <w:vMerge w:val="restart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69" w:type="dxa"/>
            <w:vMerge w:val="restart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«Россия – мои горизонты»</w:t>
            </w:r>
          </w:p>
        </w:tc>
        <w:tc>
          <w:tcPr>
            <w:tcW w:w="1801" w:type="dxa"/>
            <w:vAlign w:val="center"/>
          </w:tcPr>
          <w:p w:rsidR="00077E48" w:rsidRPr="00E57027" w:rsidRDefault="00077E48" w:rsidP="00AC48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Мизюрькина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 Л.Н.</w:t>
            </w:r>
          </w:p>
        </w:tc>
        <w:tc>
          <w:tcPr>
            <w:tcW w:w="1635" w:type="dxa"/>
          </w:tcPr>
          <w:p w:rsidR="00077E48" w:rsidRPr="00E57027" w:rsidRDefault="00123788" w:rsidP="001237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201</w:t>
            </w:r>
          </w:p>
        </w:tc>
        <w:tc>
          <w:tcPr>
            <w:tcW w:w="1225" w:type="dxa"/>
          </w:tcPr>
          <w:p w:rsidR="00077E48" w:rsidRPr="00E57027" w:rsidRDefault="00077E48" w:rsidP="00B24D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6 «А»</w:t>
            </w:r>
          </w:p>
        </w:tc>
        <w:tc>
          <w:tcPr>
            <w:tcW w:w="1443" w:type="dxa"/>
          </w:tcPr>
          <w:p w:rsidR="00077E48" w:rsidRPr="00E57027" w:rsidRDefault="00077E48" w:rsidP="003F0A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14.00-14.40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C48A6">
        <w:tc>
          <w:tcPr>
            <w:tcW w:w="516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077E48" w:rsidRPr="00E57027" w:rsidRDefault="00077E48" w:rsidP="00AC48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Бутусова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 Т.В.</w:t>
            </w:r>
          </w:p>
        </w:tc>
        <w:tc>
          <w:tcPr>
            <w:tcW w:w="1635" w:type="dxa"/>
          </w:tcPr>
          <w:p w:rsidR="00077E48" w:rsidRPr="00E57027" w:rsidRDefault="00123788" w:rsidP="001237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40</w:t>
            </w:r>
          </w:p>
        </w:tc>
        <w:tc>
          <w:tcPr>
            <w:tcW w:w="1225" w:type="dxa"/>
          </w:tcPr>
          <w:p w:rsidR="00077E48" w:rsidRPr="00E57027" w:rsidRDefault="00077E48" w:rsidP="00AC48A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57027">
              <w:rPr>
                <w:rFonts w:ascii="Times New Roman" w:hAnsi="Times New Roman" w:cs="Times New Roman"/>
                <w:szCs w:val="24"/>
              </w:rPr>
              <w:t>6 «Б»</w:t>
            </w:r>
          </w:p>
        </w:tc>
        <w:tc>
          <w:tcPr>
            <w:tcW w:w="1443" w:type="dxa"/>
          </w:tcPr>
          <w:p w:rsidR="00077E48" w:rsidRPr="00E57027" w:rsidRDefault="00077E48" w:rsidP="003F0A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14.00-14.40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C48A6">
        <w:tc>
          <w:tcPr>
            <w:tcW w:w="516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077E48" w:rsidRPr="00E57027" w:rsidRDefault="00077E48" w:rsidP="00AC48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Зеленцова Н.А.</w:t>
            </w:r>
          </w:p>
        </w:tc>
        <w:tc>
          <w:tcPr>
            <w:tcW w:w="1635" w:type="dxa"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207</w:t>
            </w:r>
          </w:p>
        </w:tc>
        <w:tc>
          <w:tcPr>
            <w:tcW w:w="1225" w:type="dxa"/>
          </w:tcPr>
          <w:p w:rsidR="00077E48" w:rsidRPr="00E57027" w:rsidRDefault="00077E48" w:rsidP="00AC48A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57027">
              <w:rPr>
                <w:rFonts w:ascii="Times New Roman" w:hAnsi="Times New Roman" w:cs="Times New Roman"/>
                <w:szCs w:val="24"/>
              </w:rPr>
              <w:t>6 «К»</w:t>
            </w:r>
          </w:p>
        </w:tc>
        <w:tc>
          <w:tcPr>
            <w:tcW w:w="1443" w:type="dxa"/>
          </w:tcPr>
          <w:p w:rsidR="00077E48" w:rsidRPr="00E57027" w:rsidRDefault="00077E48" w:rsidP="003F0A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14.00-14.40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C48A6">
        <w:tc>
          <w:tcPr>
            <w:tcW w:w="516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077E48" w:rsidRPr="00E57027" w:rsidRDefault="00077E48" w:rsidP="00CE192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Кавкаева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 О.В.</w:t>
            </w:r>
          </w:p>
        </w:tc>
        <w:tc>
          <w:tcPr>
            <w:tcW w:w="1635" w:type="dxa"/>
          </w:tcPr>
          <w:p w:rsidR="00077E48" w:rsidRPr="00E57027" w:rsidRDefault="00077E48" w:rsidP="00CE192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35</w:t>
            </w:r>
          </w:p>
        </w:tc>
        <w:tc>
          <w:tcPr>
            <w:tcW w:w="1225" w:type="dxa"/>
          </w:tcPr>
          <w:p w:rsidR="00077E48" w:rsidRPr="00E57027" w:rsidRDefault="00077E48" w:rsidP="00AC48A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57027">
              <w:rPr>
                <w:rFonts w:ascii="Times New Roman" w:hAnsi="Times New Roman" w:cs="Times New Roman"/>
                <w:szCs w:val="24"/>
              </w:rPr>
              <w:t>7 «А»</w:t>
            </w:r>
          </w:p>
        </w:tc>
        <w:tc>
          <w:tcPr>
            <w:tcW w:w="1443" w:type="dxa"/>
          </w:tcPr>
          <w:p w:rsidR="00077E48" w:rsidRPr="00E57027" w:rsidRDefault="00077E48" w:rsidP="003F0A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14.50-15.30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C48A6">
        <w:tc>
          <w:tcPr>
            <w:tcW w:w="516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077E48" w:rsidRPr="00E57027" w:rsidRDefault="00077E48" w:rsidP="00B755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Куликова Д.И.</w:t>
            </w:r>
          </w:p>
        </w:tc>
        <w:tc>
          <w:tcPr>
            <w:tcW w:w="1635" w:type="dxa"/>
          </w:tcPr>
          <w:p w:rsidR="00077E48" w:rsidRPr="00E57027" w:rsidRDefault="00077E48" w:rsidP="00B755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213</w:t>
            </w:r>
          </w:p>
        </w:tc>
        <w:tc>
          <w:tcPr>
            <w:tcW w:w="1225" w:type="dxa"/>
          </w:tcPr>
          <w:p w:rsidR="00077E48" w:rsidRPr="00E57027" w:rsidRDefault="00077E48" w:rsidP="00AC48A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57027">
              <w:rPr>
                <w:rFonts w:ascii="Times New Roman" w:hAnsi="Times New Roman" w:cs="Times New Roman"/>
                <w:szCs w:val="24"/>
              </w:rPr>
              <w:t>7 «Б»</w:t>
            </w:r>
          </w:p>
        </w:tc>
        <w:tc>
          <w:tcPr>
            <w:tcW w:w="1443" w:type="dxa"/>
          </w:tcPr>
          <w:p w:rsidR="00077E48" w:rsidRPr="00E57027" w:rsidRDefault="00077E48" w:rsidP="003F0A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6F638D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14.50-15.30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C48A6">
        <w:tc>
          <w:tcPr>
            <w:tcW w:w="516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077E48" w:rsidRPr="00E57027" w:rsidRDefault="00077E48" w:rsidP="00056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Чепыжова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 xml:space="preserve"> Л.К.</w:t>
            </w:r>
          </w:p>
        </w:tc>
        <w:tc>
          <w:tcPr>
            <w:tcW w:w="1635" w:type="dxa"/>
          </w:tcPr>
          <w:p w:rsidR="00077E48" w:rsidRPr="00E57027" w:rsidRDefault="00077E48" w:rsidP="00056FC2">
            <w:pPr>
              <w:jc w:val="center"/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41</w:t>
            </w:r>
          </w:p>
        </w:tc>
        <w:tc>
          <w:tcPr>
            <w:tcW w:w="1225" w:type="dxa"/>
          </w:tcPr>
          <w:p w:rsidR="00077E48" w:rsidRPr="00E57027" w:rsidRDefault="00077E48" w:rsidP="00AC48A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57027">
              <w:rPr>
                <w:rFonts w:ascii="Times New Roman" w:hAnsi="Times New Roman" w:cs="Times New Roman"/>
                <w:szCs w:val="24"/>
              </w:rPr>
              <w:t>8 «А»</w:t>
            </w:r>
          </w:p>
        </w:tc>
        <w:tc>
          <w:tcPr>
            <w:tcW w:w="1443" w:type="dxa"/>
          </w:tcPr>
          <w:p w:rsidR="00077E48" w:rsidRPr="00E57027" w:rsidRDefault="00077E48" w:rsidP="003F0A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14.50-15.30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C48A6">
        <w:tc>
          <w:tcPr>
            <w:tcW w:w="516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077E48" w:rsidRPr="00E57027" w:rsidRDefault="00077E48" w:rsidP="004620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Саенко С.В.</w:t>
            </w:r>
          </w:p>
        </w:tc>
        <w:tc>
          <w:tcPr>
            <w:tcW w:w="1635" w:type="dxa"/>
          </w:tcPr>
          <w:p w:rsidR="00077E48" w:rsidRPr="00E57027" w:rsidRDefault="00077E48" w:rsidP="004620DE">
            <w:pPr>
              <w:jc w:val="center"/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34</w:t>
            </w:r>
          </w:p>
        </w:tc>
        <w:tc>
          <w:tcPr>
            <w:tcW w:w="1225" w:type="dxa"/>
          </w:tcPr>
          <w:p w:rsidR="00077E48" w:rsidRPr="00E57027" w:rsidRDefault="00077E48" w:rsidP="00AC48A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57027">
              <w:rPr>
                <w:rFonts w:ascii="Times New Roman" w:hAnsi="Times New Roman" w:cs="Times New Roman"/>
                <w:szCs w:val="24"/>
              </w:rPr>
              <w:t>8 «Б»</w:t>
            </w:r>
          </w:p>
        </w:tc>
        <w:tc>
          <w:tcPr>
            <w:tcW w:w="1443" w:type="dxa"/>
          </w:tcPr>
          <w:p w:rsidR="00077E48" w:rsidRPr="00E57027" w:rsidRDefault="00077E48" w:rsidP="003F0A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14.50-15.30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C48A6">
        <w:tc>
          <w:tcPr>
            <w:tcW w:w="516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077E48" w:rsidRPr="00E57027" w:rsidRDefault="00077E48" w:rsidP="0058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Соколова Л.В.</w:t>
            </w:r>
          </w:p>
        </w:tc>
        <w:tc>
          <w:tcPr>
            <w:tcW w:w="1635" w:type="dxa"/>
          </w:tcPr>
          <w:p w:rsidR="00077E48" w:rsidRPr="00E57027" w:rsidRDefault="00077E48" w:rsidP="00587D69">
            <w:pPr>
              <w:jc w:val="center"/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36</w:t>
            </w:r>
          </w:p>
        </w:tc>
        <w:tc>
          <w:tcPr>
            <w:tcW w:w="1225" w:type="dxa"/>
          </w:tcPr>
          <w:p w:rsidR="00077E48" w:rsidRPr="00E57027" w:rsidRDefault="00077E48" w:rsidP="00AC48A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57027">
              <w:rPr>
                <w:rFonts w:ascii="Times New Roman" w:hAnsi="Times New Roman" w:cs="Times New Roman"/>
                <w:szCs w:val="24"/>
              </w:rPr>
              <w:t>9 «А»</w:t>
            </w:r>
          </w:p>
        </w:tc>
        <w:tc>
          <w:tcPr>
            <w:tcW w:w="1443" w:type="dxa"/>
          </w:tcPr>
          <w:p w:rsidR="00077E48" w:rsidRPr="00E57027" w:rsidRDefault="00077E48" w:rsidP="003F0A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14.50-15.30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C48A6">
        <w:tc>
          <w:tcPr>
            <w:tcW w:w="516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077E48" w:rsidRPr="00E57027" w:rsidRDefault="00077E48" w:rsidP="00E665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Колесов В.И.</w:t>
            </w:r>
          </w:p>
        </w:tc>
        <w:tc>
          <w:tcPr>
            <w:tcW w:w="1635" w:type="dxa"/>
          </w:tcPr>
          <w:p w:rsidR="00077E48" w:rsidRPr="00E57027" w:rsidRDefault="00077E48" w:rsidP="00E66567">
            <w:pPr>
              <w:jc w:val="center"/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205</w:t>
            </w:r>
          </w:p>
        </w:tc>
        <w:tc>
          <w:tcPr>
            <w:tcW w:w="1225" w:type="dxa"/>
          </w:tcPr>
          <w:p w:rsidR="00077E48" w:rsidRPr="00E57027" w:rsidRDefault="00077E48" w:rsidP="00AC48A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57027">
              <w:rPr>
                <w:rFonts w:ascii="Times New Roman" w:hAnsi="Times New Roman" w:cs="Times New Roman"/>
                <w:szCs w:val="24"/>
              </w:rPr>
              <w:t>9 «Б»</w:t>
            </w:r>
          </w:p>
        </w:tc>
        <w:tc>
          <w:tcPr>
            <w:tcW w:w="1443" w:type="dxa"/>
          </w:tcPr>
          <w:p w:rsidR="00077E48" w:rsidRPr="00E57027" w:rsidRDefault="00077E48" w:rsidP="003F0A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14.50-15.30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C48A6">
        <w:tc>
          <w:tcPr>
            <w:tcW w:w="516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077E48" w:rsidRPr="00E57027" w:rsidRDefault="00077E48" w:rsidP="006F09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Чернов Г.А.</w:t>
            </w:r>
          </w:p>
        </w:tc>
        <w:tc>
          <w:tcPr>
            <w:tcW w:w="1635" w:type="dxa"/>
          </w:tcPr>
          <w:p w:rsidR="00077E48" w:rsidRPr="00E57027" w:rsidRDefault="00077E48" w:rsidP="006F091D">
            <w:pPr>
              <w:jc w:val="center"/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38</w:t>
            </w:r>
          </w:p>
        </w:tc>
        <w:tc>
          <w:tcPr>
            <w:tcW w:w="1225" w:type="dxa"/>
          </w:tcPr>
          <w:p w:rsidR="00077E48" w:rsidRPr="00E57027" w:rsidRDefault="00077E48" w:rsidP="00AC48A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57027">
              <w:rPr>
                <w:rFonts w:ascii="Times New Roman" w:hAnsi="Times New Roman" w:cs="Times New Roman"/>
                <w:szCs w:val="24"/>
              </w:rPr>
              <w:t>10 «А»</w:t>
            </w:r>
          </w:p>
        </w:tc>
        <w:tc>
          <w:tcPr>
            <w:tcW w:w="1443" w:type="dxa"/>
          </w:tcPr>
          <w:p w:rsidR="00077E48" w:rsidRPr="00E57027" w:rsidRDefault="00077E48" w:rsidP="003F0A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14.50-15.30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7E48" w:rsidRPr="00E57027" w:rsidTr="00AC48A6">
        <w:tc>
          <w:tcPr>
            <w:tcW w:w="516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9" w:type="dxa"/>
            <w:vMerge/>
          </w:tcPr>
          <w:p w:rsidR="00077E48" w:rsidRPr="00E57027" w:rsidRDefault="00077E48" w:rsidP="00B95E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077E48" w:rsidRPr="00E57027" w:rsidRDefault="00077E48" w:rsidP="00DC3F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Митрикова Е.Н.</w:t>
            </w:r>
          </w:p>
        </w:tc>
        <w:tc>
          <w:tcPr>
            <w:tcW w:w="1635" w:type="dxa"/>
          </w:tcPr>
          <w:p w:rsidR="00077E48" w:rsidRPr="00E57027" w:rsidRDefault="00077E48" w:rsidP="00DC3F9E">
            <w:pPr>
              <w:jc w:val="center"/>
            </w:pPr>
            <w:proofErr w:type="spellStart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. № 206</w:t>
            </w:r>
          </w:p>
        </w:tc>
        <w:tc>
          <w:tcPr>
            <w:tcW w:w="1225" w:type="dxa"/>
          </w:tcPr>
          <w:p w:rsidR="00077E48" w:rsidRPr="00E57027" w:rsidRDefault="00077E48" w:rsidP="00DC3F9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57027">
              <w:rPr>
                <w:rFonts w:ascii="Times New Roman" w:hAnsi="Times New Roman" w:cs="Times New Roman"/>
                <w:szCs w:val="24"/>
              </w:rPr>
              <w:t>11 «А»</w:t>
            </w:r>
          </w:p>
        </w:tc>
        <w:tc>
          <w:tcPr>
            <w:tcW w:w="1443" w:type="dxa"/>
          </w:tcPr>
          <w:p w:rsidR="00077E48" w:rsidRPr="00E57027" w:rsidRDefault="00077E48" w:rsidP="003F0A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E57027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027">
              <w:rPr>
                <w:rFonts w:ascii="Times New Roman" w:hAnsi="Times New Roman" w:cs="Times New Roman"/>
                <w:sz w:val="21"/>
                <w:szCs w:val="21"/>
              </w:rPr>
              <w:t>14.50-15.30</w:t>
            </w:r>
          </w:p>
        </w:tc>
        <w:tc>
          <w:tcPr>
            <w:tcW w:w="1418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77E48" w:rsidRPr="00E57027" w:rsidRDefault="00077E48" w:rsidP="009F13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875AC" w:rsidRPr="00E57027" w:rsidRDefault="009875AC" w:rsidP="00B95EC6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C1429B" w:rsidRPr="00E57027" w:rsidRDefault="00C1429B" w:rsidP="00C1429B">
      <w:pPr>
        <w:rPr>
          <w:rFonts w:ascii="Times New Roman" w:hAnsi="Times New Roman" w:cs="Times New Roman"/>
          <w:sz w:val="24"/>
          <w:szCs w:val="21"/>
        </w:rPr>
      </w:pPr>
      <w:r w:rsidRPr="00E57027">
        <w:rPr>
          <w:rFonts w:ascii="Times New Roman" w:hAnsi="Times New Roman" w:cs="Times New Roman"/>
          <w:sz w:val="24"/>
          <w:szCs w:val="21"/>
        </w:rPr>
        <w:t>Зам. дир</w:t>
      </w:r>
      <w:r w:rsidR="00A52BE9" w:rsidRPr="00E57027">
        <w:rPr>
          <w:rFonts w:ascii="Times New Roman" w:hAnsi="Times New Roman" w:cs="Times New Roman"/>
          <w:sz w:val="24"/>
          <w:szCs w:val="21"/>
        </w:rPr>
        <w:t>ектора</w:t>
      </w:r>
      <w:r w:rsidRPr="00E57027">
        <w:rPr>
          <w:rFonts w:ascii="Times New Roman" w:hAnsi="Times New Roman" w:cs="Times New Roman"/>
          <w:sz w:val="24"/>
          <w:szCs w:val="21"/>
        </w:rPr>
        <w:t xml:space="preserve"> по ВР                 </w:t>
      </w:r>
      <w:r w:rsidR="00A52BE9" w:rsidRPr="00E57027">
        <w:rPr>
          <w:rFonts w:ascii="Times New Roman" w:hAnsi="Times New Roman" w:cs="Times New Roman"/>
          <w:sz w:val="24"/>
          <w:szCs w:val="21"/>
        </w:rPr>
        <w:t xml:space="preserve"> </w:t>
      </w:r>
      <w:r w:rsidRPr="00E57027">
        <w:rPr>
          <w:rFonts w:ascii="Times New Roman" w:hAnsi="Times New Roman" w:cs="Times New Roman"/>
          <w:sz w:val="24"/>
          <w:szCs w:val="21"/>
        </w:rPr>
        <w:t xml:space="preserve">                                                                                                                                                                 А.А. Колганова </w:t>
      </w:r>
    </w:p>
    <w:sectPr w:rsidR="00C1429B" w:rsidRPr="00E57027" w:rsidSect="00864A8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6AD"/>
    <w:rsid w:val="000076FC"/>
    <w:rsid w:val="00013041"/>
    <w:rsid w:val="00026899"/>
    <w:rsid w:val="000409B8"/>
    <w:rsid w:val="00042190"/>
    <w:rsid w:val="00047F28"/>
    <w:rsid w:val="00077E48"/>
    <w:rsid w:val="000A0329"/>
    <w:rsid w:val="000B11B8"/>
    <w:rsid w:val="000C6FD2"/>
    <w:rsid w:val="000D1460"/>
    <w:rsid w:val="000E556E"/>
    <w:rsid w:val="00123788"/>
    <w:rsid w:val="00142300"/>
    <w:rsid w:val="0015602E"/>
    <w:rsid w:val="00166501"/>
    <w:rsid w:val="00190F01"/>
    <w:rsid w:val="001C410B"/>
    <w:rsid w:val="001D465F"/>
    <w:rsid w:val="001E0EC0"/>
    <w:rsid w:val="001E700D"/>
    <w:rsid w:val="002014EE"/>
    <w:rsid w:val="00225459"/>
    <w:rsid w:val="00230955"/>
    <w:rsid w:val="002353DC"/>
    <w:rsid w:val="00236EDF"/>
    <w:rsid w:val="00242EB4"/>
    <w:rsid w:val="00253417"/>
    <w:rsid w:val="00255D4E"/>
    <w:rsid w:val="002577AD"/>
    <w:rsid w:val="00271A5C"/>
    <w:rsid w:val="00272BFB"/>
    <w:rsid w:val="00275A4E"/>
    <w:rsid w:val="00280A7F"/>
    <w:rsid w:val="002941E5"/>
    <w:rsid w:val="00295774"/>
    <w:rsid w:val="002B20AC"/>
    <w:rsid w:val="002C1832"/>
    <w:rsid w:val="002C74A9"/>
    <w:rsid w:val="002D737D"/>
    <w:rsid w:val="002E3D8A"/>
    <w:rsid w:val="002E4B14"/>
    <w:rsid w:val="002F066B"/>
    <w:rsid w:val="00302EFD"/>
    <w:rsid w:val="00310B9E"/>
    <w:rsid w:val="00313591"/>
    <w:rsid w:val="00315470"/>
    <w:rsid w:val="003156DD"/>
    <w:rsid w:val="00320F99"/>
    <w:rsid w:val="003217A3"/>
    <w:rsid w:val="003562BE"/>
    <w:rsid w:val="00365A5D"/>
    <w:rsid w:val="003767A7"/>
    <w:rsid w:val="003978CD"/>
    <w:rsid w:val="00397910"/>
    <w:rsid w:val="003B1618"/>
    <w:rsid w:val="003B70C4"/>
    <w:rsid w:val="003D3595"/>
    <w:rsid w:val="003E4EAB"/>
    <w:rsid w:val="003F0A8F"/>
    <w:rsid w:val="00403776"/>
    <w:rsid w:val="00416F70"/>
    <w:rsid w:val="00434650"/>
    <w:rsid w:val="00437533"/>
    <w:rsid w:val="00454133"/>
    <w:rsid w:val="0046218E"/>
    <w:rsid w:val="004624DC"/>
    <w:rsid w:val="00477CF2"/>
    <w:rsid w:val="00487686"/>
    <w:rsid w:val="0049339A"/>
    <w:rsid w:val="004A0C35"/>
    <w:rsid w:val="004B14E9"/>
    <w:rsid w:val="004B613A"/>
    <w:rsid w:val="004C118C"/>
    <w:rsid w:val="004C47AB"/>
    <w:rsid w:val="004E768D"/>
    <w:rsid w:val="004E7CF8"/>
    <w:rsid w:val="004F14E3"/>
    <w:rsid w:val="0050188C"/>
    <w:rsid w:val="005059D3"/>
    <w:rsid w:val="0052211B"/>
    <w:rsid w:val="005237A7"/>
    <w:rsid w:val="00532A78"/>
    <w:rsid w:val="005648A5"/>
    <w:rsid w:val="00575B4B"/>
    <w:rsid w:val="00592472"/>
    <w:rsid w:val="00595814"/>
    <w:rsid w:val="005C1D47"/>
    <w:rsid w:val="005C50E2"/>
    <w:rsid w:val="005C553B"/>
    <w:rsid w:val="005D5A47"/>
    <w:rsid w:val="005E268A"/>
    <w:rsid w:val="0060244F"/>
    <w:rsid w:val="00623349"/>
    <w:rsid w:val="006333F5"/>
    <w:rsid w:val="00644B73"/>
    <w:rsid w:val="00660212"/>
    <w:rsid w:val="00674DAE"/>
    <w:rsid w:val="00684BBF"/>
    <w:rsid w:val="00696B2C"/>
    <w:rsid w:val="006C765D"/>
    <w:rsid w:val="006F1081"/>
    <w:rsid w:val="006F359F"/>
    <w:rsid w:val="006F638D"/>
    <w:rsid w:val="006F6CB3"/>
    <w:rsid w:val="0070098B"/>
    <w:rsid w:val="00712E81"/>
    <w:rsid w:val="00716BCD"/>
    <w:rsid w:val="00737687"/>
    <w:rsid w:val="00737AB2"/>
    <w:rsid w:val="0074475B"/>
    <w:rsid w:val="00752B0F"/>
    <w:rsid w:val="007629E0"/>
    <w:rsid w:val="00762F95"/>
    <w:rsid w:val="007950CD"/>
    <w:rsid w:val="007C6015"/>
    <w:rsid w:val="007E77EC"/>
    <w:rsid w:val="007E79F2"/>
    <w:rsid w:val="0080367C"/>
    <w:rsid w:val="0082049C"/>
    <w:rsid w:val="00833DC3"/>
    <w:rsid w:val="00860C94"/>
    <w:rsid w:val="00860D8A"/>
    <w:rsid w:val="00864A88"/>
    <w:rsid w:val="00880DBD"/>
    <w:rsid w:val="00880F39"/>
    <w:rsid w:val="008830D4"/>
    <w:rsid w:val="00885F17"/>
    <w:rsid w:val="008A6AF7"/>
    <w:rsid w:val="008C0310"/>
    <w:rsid w:val="008C7118"/>
    <w:rsid w:val="008D2DBD"/>
    <w:rsid w:val="008D5C5A"/>
    <w:rsid w:val="008E13D0"/>
    <w:rsid w:val="008F149D"/>
    <w:rsid w:val="008F68CF"/>
    <w:rsid w:val="00924DC4"/>
    <w:rsid w:val="00940499"/>
    <w:rsid w:val="00945E62"/>
    <w:rsid w:val="00962636"/>
    <w:rsid w:val="009637ED"/>
    <w:rsid w:val="0097096B"/>
    <w:rsid w:val="00972D74"/>
    <w:rsid w:val="00984AEF"/>
    <w:rsid w:val="009875AC"/>
    <w:rsid w:val="0099712C"/>
    <w:rsid w:val="009A3DEA"/>
    <w:rsid w:val="009C5B03"/>
    <w:rsid w:val="009D1B17"/>
    <w:rsid w:val="009D36E9"/>
    <w:rsid w:val="009E0216"/>
    <w:rsid w:val="009F137F"/>
    <w:rsid w:val="009F715A"/>
    <w:rsid w:val="00A07BDE"/>
    <w:rsid w:val="00A22F67"/>
    <w:rsid w:val="00A52BE9"/>
    <w:rsid w:val="00A55535"/>
    <w:rsid w:val="00A60FC8"/>
    <w:rsid w:val="00A657C0"/>
    <w:rsid w:val="00A905C3"/>
    <w:rsid w:val="00AB7401"/>
    <w:rsid w:val="00AB7C87"/>
    <w:rsid w:val="00AC48A6"/>
    <w:rsid w:val="00AE1D1A"/>
    <w:rsid w:val="00AE21CC"/>
    <w:rsid w:val="00AF32E0"/>
    <w:rsid w:val="00AF3926"/>
    <w:rsid w:val="00B24D9D"/>
    <w:rsid w:val="00B270DB"/>
    <w:rsid w:val="00B32782"/>
    <w:rsid w:val="00B457B7"/>
    <w:rsid w:val="00B53FAA"/>
    <w:rsid w:val="00B80937"/>
    <w:rsid w:val="00B82289"/>
    <w:rsid w:val="00B95EC6"/>
    <w:rsid w:val="00BC34A8"/>
    <w:rsid w:val="00BC7391"/>
    <w:rsid w:val="00BC7E20"/>
    <w:rsid w:val="00BE2F85"/>
    <w:rsid w:val="00BE5B94"/>
    <w:rsid w:val="00C00C89"/>
    <w:rsid w:val="00C07A91"/>
    <w:rsid w:val="00C11A94"/>
    <w:rsid w:val="00C1429B"/>
    <w:rsid w:val="00C256EE"/>
    <w:rsid w:val="00C60D46"/>
    <w:rsid w:val="00C628F2"/>
    <w:rsid w:val="00C70362"/>
    <w:rsid w:val="00C84D89"/>
    <w:rsid w:val="00C87AEA"/>
    <w:rsid w:val="00C9352E"/>
    <w:rsid w:val="00CD0396"/>
    <w:rsid w:val="00CD1023"/>
    <w:rsid w:val="00CF1E00"/>
    <w:rsid w:val="00D0227F"/>
    <w:rsid w:val="00D118A8"/>
    <w:rsid w:val="00D11CDA"/>
    <w:rsid w:val="00D1356D"/>
    <w:rsid w:val="00D20539"/>
    <w:rsid w:val="00D3114D"/>
    <w:rsid w:val="00D437B6"/>
    <w:rsid w:val="00D54399"/>
    <w:rsid w:val="00D61EBA"/>
    <w:rsid w:val="00D74D62"/>
    <w:rsid w:val="00D9385C"/>
    <w:rsid w:val="00E00319"/>
    <w:rsid w:val="00E02CDF"/>
    <w:rsid w:val="00E10CD3"/>
    <w:rsid w:val="00E12F7D"/>
    <w:rsid w:val="00E234D0"/>
    <w:rsid w:val="00E33C45"/>
    <w:rsid w:val="00E37CCC"/>
    <w:rsid w:val="00E402EE"/>
    <w:rsid w:val="00E46AFF"/>
    <w:rsid w:val="00E57027"/>
    <w:rsid w:val="00E65400"/>
    <w:rsid w:val="00E7368E"/>
    <w:rsid w:val="00E82B6D"/>
    <w:rsid w:val="00E87651"/>
    <w:rsid w:val="00E906AD"/>
    <w:rsid w:val="00EA6B0C"/>
    <w:rsid w:val="00EB1B21"/>
    <w:rsid w:val="00EC3086"/>
    <w:rsid w:val="00EE1AC6"/>
    <w:rsid w:val="00EE26A5"/>
    <w:rsid w:val="00F00106"/>
    <w:rsid w:val="00F04BF4"/>
    <w:rsid w:val="00F04C2B"/>
    <w:rsid w:val="00F05086"/>
    <w:rsid w:val="00F0648E"/>
    <w:rsid w:val="00F065B4"/>
    <w:rsid w:val="00F10FD3"/>
    <w:rsid w:val="00F16FB2"/>
    <w:rsid w:val="00F370F7"/>
    <w:rsid w:val="00F411BA"/>
    <w:rsid w:val="00F51BE3"/>
    <w:rsid w:val="00F711FE"/>
    <w:rsid w:val="00F7409B"/>
    <w:rsid w:val="00F7623F"/>
    <w:rsid w:val="00FB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0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2024-09-12T09:13:00Z</cp:lastPrinted>
  <dcterms:created xsi:type="dcterms:W3CDTF">2024-09-11T13:17:00Z</dcterms:created>
  <dcterms:modified xsi:type="dcterms:W3CDTF">2024-09-12T09:28:00Z</dcterms:modified>
</cp:coreProperties>
</file>